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33" w:rsidRDefault="00C91733">
      <w:r>
        <w:t>21.05.2020r.</w:t>
      </w:r>
    </w:p>
    <w:p w:rsidR="00C91733" w:rsidRDefault="00C91733">
      <w:r>
        <w:t>J. polski klasa 8</w:t>
      </w:r>
    </w:p>
    <w:p w:rsidR="00C91733" w:rsidRDefault="00C91733">
      <w:r>
        <w:t>Temat: Opisy przyrody w ,,Panu Tadeuszu”.</w:t>
      </w:r>
    </w:p>
    <w:p w:rsidR="00C91733" w:rsidRDefault="00C91733">
      <w:r>
        <w:t>Temat: Polskość.</w:t>
      </w:r>
      <w:bookmarkStart w:id="0" w:name="_GoBack"/>
      <w:bookmarkEnd w:id="0"/>
    </w:p>
    <w:p w:rsidR="00F21401" w:rsidRDefault="00F21401">
      <w:r>
        <w:t>Pan Tadeusz</w:t>
      </w:r>
    </w:p>
    <w:p w:rsidR="004C7751" w:rsidRDefault="00F21401">
      <w:hyperlink r:id="rId4" w:history="1">
        <w:r w:rsidRPr="008C20F1">
          <w:rPr>
            <w:rStyle w:val="Hipercze"/>
          </w:rPr>
          <w:t>https://www.youtube.com/watch?v=5q-xLOPYunw</w:t>
        </w:r>
      </w:hyperlink>
    </w:p>
    <w:p w:rsidR="00B354D3" w:rsidRDefault="00B354D3">
      <w:r>
        <w:t>Spór o zamek</w:t>
      </w:r>
    </w:p>
    <w:p w:rsidR="00F21401" w:rsidRDefault="00C91733">
      <w:hyperlink r:id="rId5" w:history="1">
        <w:r w:rsidRPr="008C20F1">
          <w:rPr>
            <w:rStyle w:val="Hipercze"/>
          </w:rPr>
          <w:t>https://www.youtube.com/watch?v=H2WMl_8XXtA</w:t>
        </w:r>
      </w:hyperlink>
    </w:p>
    <w:p w:rsidR="00C91733" w:rsidRDefault="00C91733"/>
    <w:p w:rsidR="00C91733" w:rsidRDefault="00C91733">
      <w:r>
        <w:t>Koncert Jankiela</w:t>
      </w:r>
    </w:p>
    <w:p w:rsidR="00C91733" w:rsidRDefault="00C91733">
      <w:hyperlink r:id="rId6" w:history="1">
        <w:r w:rsidRPr="008C20F1">
          <w:rPr>
            <w:rStyle w:val="Hipercze"/>
          </w:rPr>
          <w:t>https://www.youtube.com/watch?v=3oOD0K4lSm0</w:t>
        </w:r>
      </w:hyperlink>
    </w:p>
    <w:p w:rsidR="00C91733" w:rsidRDefault="00C91733">
      <w:r>
        <w:t>Soplica i czarna polewka</w:t>
      </w:r>
    </w:p>
    <w:p w:rsidR="00C91733" w:rsidRDefault="00C91733">
      <w:hyperlink r:id="rId7" w:history="1">
        <w:r w:rsidRPr="008C20F1">
          <w:rPr>
            <w:rStyle w:val="Hipercze"/>
          </w:rPr>
          <w:t>https://www.youtube.com/watch?v=dmB0sPTq6aU</w:t>
        </w:r>
      </w:hyperlink>
    </w:p>
    <w:p w:rsidR="00C91733" w:rsidRDefault="00C91733"/>
    <w:sectPr w:rsidR="00C91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01"/>
    <w:rsid w:val="004C7751"/>
    <w:rsid w:val="00B354D3"/>
    <w:rsid w:val="00C91733"/>
    <w:rsid w:val="00F2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E60C0-EC54-4870-B871-7FEB7AD7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4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mB0sPTq6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oOD0K4lSm0" TargetMode="External"/><Relationship Id="rId5" Type="http://schemas.openxmlformats.org/officeDocument/2006/relationships/hyperlink" Target="https://www.youtube.com/watch?v=H2WMl_8XXtA" TargetMode="External"/><Relationship Id="rId4" Type="http://schemas.openxmlformats.org/officeDocument/2006/relationships/hyperlink" Target="https://www.youtube.com/watch?v=5q-xLOPYun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2020-05-20T12:25:00Z</dcterms:created>
  <dcterms:modified xsi:type="dcterms:W3CDTF">2020-05-20T12:25:00Z</dcterms:modified>
</cp:coreProperties>
</file>