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A2" w:rsidRDefault="007F7D66">
      <w:r>
        <w:t>21.04 historia 8</w:t>
      </w:r>
    </w:p>
    <w:p w:rsidR="007F7D66" w:rsidRDefault="007F7D66"/>
    <w:p w:rsidR="007F7D66" w:rsidRDefault="007F7D66">
      <w:r>
        <w:t>Temat: Co stało się 13 grudnia 1981 roku?</w:t>
      </w:r>
    </w:p>
    <w:p w:rsidR="007F7D66" w:rsidRDefault="007F7D66">
      <w:r>
        <w:t xml:space="preserve"> Cele lekcji: przyczyny i przebieg stanu wojennego w Polsce; postawy polaków wobec stanu wojennego</w:t>
      </w:r>
    </w:p>
    <w:p w:rsidR="007F7D66" w:rsidRDefault="007F7D66"/>
    <w:p w:rsidR="007F7D66" w:rsidRDefault="007F7D66">
      <w:r>
        <w:t xml:space="preserve">Przeczytaj </w:t>
      </w:r>
      <w:r w:rsidR="00A7724D">
        <w:t>z podręcznika str.192 podrozdział „13 grudnia” i obejrzyj filmy:</w:t>
      </w:r>
    </w:p>
    <w:p w:rsidR="00A7724D" w:rsidRDefault="00A7724D"/>
    <w:p w:rsidR="00A7724D" w:rsidRDefault="00A7724D">
      <w:hyperlink r:id="rId4" w:history="1">
        <w:r w:rsidRPr="00BE3142">
          <w:rPr>
            <w:rStyle w:val="Hipercze"/>
          </w:rPr>
          <w:t>https://www.youtube.com/watch?v=Mpr02_WlMpA</w:t>
        </w:r>
      </w:hyperlink>
    </w:p>
    <w:p w:rsidR="00A7724D" w:rsidRDefault="00A7724D">
      <w:hyperlink r:id="rId5" w:history="1">
        <w:r w:rsidRPr="00BE3142">
          <w:rPr>
            <w:rStyle w:val="Hipercze"/>
          </w:rPr>
          <w:t>https://www.youtube.com/watch?v=XZyenKyJ4c8</w:t>
        </w:r>
      </w:hyperlink>
    </w:p>
    <w:p w:rsidR="00A7724D" w:rsidRDefault="00CF5145">
      <w:r>
        <w:t>Odpowiedz w zeszycie na pyt.1 str.193.</w:t>
      </w:r>
    </w:p>
    <w:p w:rsidR="00CF5145" w:rsidRPr="0034080C" w:rsidRDefault="00CF5145">
      <w:pPr>
        <w:rPr>
          <w:b/>
        </w:rPr>
      </w:pPr>
      <w:r w:rsidRPr="0034080C">
        <w:rPr>
          <w:b/>
        </w:rPr>
        <w:t>Uwaga !!!</w:t>
      </w:r>
    </w:p>
    <w:p w:rsidR="00CF5145" w:rsidRPr="0034080C" w:rsidRDefault="00CF5145">
      <w:pPr>
        <w:rPr>
          <w:b/>
        </w:rPr>
      </w:pPr>
      <w:r w:rsidRPr="0034080C">
        <w:rPr>
          <w:b/>
        </w:rPr>
        <w:t>We wtorek</w:t>
      </w:r>
      <w:r w:rsidR="0034080C">
        <w:rPr>
          <w:b/>
        </w:rPr>
        <w:t xml:space="preserve">  21.04 </w:t>
      </w:r>
      <w:r w:rsidRPr="0034080C">
        <w:rPr>
          <w:b/>
        </w:rPr>
        <w:t xml:space="preserve">o godz. 13 </w:t>
      </w:r>
      <w:r w:rsidR="0034080C">
        <w:rPr>
          <w:b/>
        </w:rPr>
        <w:t>na swoje maile ( z dziennika elektronicznego)</w:t>
      </w:r>
      <w:r w:rsidR="0034080C" w:rsidRPr="0034080C">
        <w:rPr>
          <w:b/>
        </w:rPr>
        <w:t xml:space="preserve"> dostaniecie krótki test z rozdz. </w:t>
      </w:r>
      <w:r w:rsidR="0034080C">
        <w:rPr>
          <w:b/>
        </w:rPr>
        <w:t>24</w:t>
      </w:r>
      <w:r w:rsidR="0034080C" w:rsidRPr="0034080C">
        <w:rPr>
          <w:b/>
        </w:rPr>
        <w:t>.</w:t>
      </w:r>
      <w:r w:rsidR="0034080C">
        <w:rPr>
          <w:b/>
        </w:rPr>
        <w:t xml:space="preserve"> Sprawdzajcie pocztę. Pozdrawiam. </w:t>
      </w:r>
    </w:p>
    <w:p w:rsidR="00A7724D" w:rsidRDefault="00A7724D"/>
    <w:sectPr w:rsidR="00A7724D" w:rsidSect="0063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D66"/>
    <w:rsid w:val="0034080C"/>
    <w:rsid w:val="006327A2"/>
    <w:rsid w:val="007F7D66"/>
    <w:rsid w:val="00A7724D"/>
    <w:rsid w:val="00CF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ZyenKyJ4c8" TargetMode="External"/><Relationship Id="rId4" Type="http://schemas.openxmlformats.org/officeDocument/2006/relationships/hyperlink" Target="https://www.youtube.com/watch?v=Mpr02_WlMp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2020-04-20T09:12:00Z</dcterms:created>
  <dcterms:modified xsi:type="dcterms:W3CDTF">2020-04-20T09:12:00Z</dcterms:modified>
</cp:coreProperties>
</file>