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933" w:rsidRDefault="00A05080">
      <w:r>
        <w:t>2.06 historia 8</w:t>
      </w:r>
    </w:p>
    <w:p w:rsidR="00A05080" w:rsidRDefault="00A05080">
      <w:r>
        <w:t>Temat: Chiny mocarstwem.</w:t>
      </w:r>
      <w:r w:rsidR="00351ED0">
        <w:t xml:space="preserve"> Problemy współczesnych Chin.</w:t>
      </w:r>
    </w:p>
    <w:p w:rsidR="00351ED0" w:rsidRDefault="00351ED0">
      <w:r>
        <w:t>Cele lekcji: przemiany w Chinach po 1976r.; masakra na Tiananmen; problemy współczesnych Chin;</w:t>
      </w:r>
    </w:p>
    <w:p w:rsidR="00351ED0" w:rsidRDefault="00351ED0">
      <w:r>
        <w:t xml:space="preserve"> Mówimy, że wszystko, czym się otaczamy powstało w Chinach.</w:t>
      </w:r>
    </w:p>
    <w:p w:rsidR="00351ED0" w:rsidRDefault="00351ED0">
      <w:r>
        <w:t>Dziś trochę o historii tego kraju.</w:t>
      </w:r>
    </w:p>
    <w:p w:rsidR="00351ED0" w:rsidRDefault="00351ED0">
      <w:r>
        <w:t>Po II wojnie Chiny stały się krajem komunistycznym.</w:t>
      </w:r>
      <w:r w:rsidR="00FD6EE7">
        <w:t xml:space="preserve"> W 1976 umarł przywódca </w:t>
      </w:r>
      <w:r>
        <w:t xml:space="preserve"> W 1978 przywódcą został </w:t>
      </w:r>
      <w:proofErr w:type="spellStart"/>
      <w:r>
        <w:t>Deng</w:t>
      </w:r>
      <w:proofErr w:type="spellEnd"/>
      <w:r>
        <w:t xml:space="preserve"> </w:t>
      </w:r>
      <w:proofErr w:type="spellStart"/>
      <w:r>
        <w:t>Xiaoping</w:t>
      </w:r>
      <w:proofErr w:type="spellEnd"/>
      <w:r>
        <w:t>.</w:t>
      </w:r>
      <w:r w:rsidR="00FD6EE7">
        <w:t xml:space="preserve"> Zaczyna zmieniać kraj.</w:t>
      </w:r>
    </w:p>
    <w:p w:rsidR="00FD6EE7" w:rsidRDefault="00FD6EE7">
      <w:r>
        <w:t>Porównaj tabelkę na str.225 u góry.</w:t>
      </w:r>
    </w:p>
    <w:p w:rsidR="00FD6EE7" w:rsidRDefault="00FD6EE7">
      <w:r>
        <w:t>Zobacz też:</w:t>
      </w:r>
    </w:p>
    <w:p w:rsidR="00FD6EE7" w:rsidRDefault="00FD6EE7" w:rsidP="00FD6EE7">
      <w:hyperlink r:id="rId4" w:history="1">
        <w:r w:rsidRPr="00067E2F">
          <w:rPr>
            <w:rStyle w:val="Hipercze"/>
          </w:rPr>
          <w:t>https://www.youtube.com/watch?v=8WMCRpL2IX8</w:t>
        </w:r>
      </w:hyperlink>
      <w:r>
        <w:t xml:space="preserve"> </w:t>
      </w:r>
    </w:p>
    <w:p w:rsidR="00FD6EE7" w:rsidRDefault="00FD6EE7" w:rsidP="00FD6EE7">
      <w:r>
        <w:t xml:space="preserve">Niestety jest ciemna strona reform. </w:t>
      </w:r>
    </w:p>
    <w:p w:rsidR="00FD6EE7" w:rsidRDefault="00FD6EE7" w:rsidP="00FD6EE7">
      <w:r>
        <w:t>Posłuchaj:</w:t>
      </w:r>
    </w:p>
    <w:p w:rsidR="00A05080" w:rsidRDefault="00A05080">
      <w:hyperlink r:id="rId5" w:history="1">
        <w:r w:rsidRPr="00067E2F">
          <w:rPr>
            <w:rStyle w:val="Hipercze"/>
          </w:rPr>
          <w:t>https://www.youtube.com/watch?v=qYxHpccJ-mI</w:t>
        </w:r>
      </w:hyperlink>
      <w:r w:rsidR="00FD6EE7">
        <w:t xml:space="preserve"> </w:t>
      </w:r>
    </w:p>
    <w:p w:rsidR="00FD6EE7" w:rsidRDefault="00FD6EE7">
      <w:r>
        <w:t xml:space="preserve">Przeczytaj rozdział „Masakra…” </w:t>
      </w:r>
      <w:proofErr w:type="spellStart"/>
      <w:r>
        <w:t>str</w:t>
      </w:r>
      <w:proofErr w:type="spellEnd"/>
      <w:r>
        <w:t xml:space="preserve"> 226</w:t>
      </w:r>
    </w:p>
    <w:p w:rsidR="00FD6EE7" w:rsidRDefault="00FD6EE7">
      <w:r>
        <w:t>Dzisiejsze Chiny borykają się z licznymi problemami.</w:t>
      </w:r>
    </w:p>
    <w:p w:rsidR="00FD6EE7" w:rsidRDefault="00FD6EE7">
      <w:r>
        <w:t xml:space="preserve">Przeczytaj rozdział „ Problemy Chin” </w:t>
      </w:r>
      <w:proofErr w:type="spellStart"/>
      <w:r>
        <w:t>str</w:t>
      </w:r>
      <w:proofErr w:type="spellEnd"/>
      <w:r>
        <w:t xml:space="preserve"> 229.</w:t>
      </w:r>
    </w:p>
    <w:p w:rsidR="00A05080" w:rsidRDefault="00A05080"/>
    <w:sectPr w:rsidR="00A05080" w:rsidSect="009D7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05080"/>
    <w:rsid w:val="00351ED0"/>
    <w:rsid w:val="009D7933"/>
    <w:rsid w:val="00A05080"/>
    <w:rsid w:val="00FD6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79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050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qYxHpccJ-mI" TargetMode="External"/><Relationship Id="rId4" Type="http://schemas.openxmlformats.org/officeDocument/2006/relationships/hyperlink" Target="https://www.youtube.com/watch?v=8WMCRpL2IX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2020-05-31T16:55:00Z</dcterms:created>
  <dcterms:modified xsi:type="dcterms:W3CDTF">2020-05-31T17:31:00Z</dcterms:modified>
</cp:coreProperties>
</file>