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A7" w:rsidRDefault="00B449A7">
      <w:r>
        <w:t xml:space="preserve">Dzień dobry, dziś na posumowanie pracy w kl.8 proponuję film dotyczący tworzenia czasów </w:t>
      </w:r>
      <w:r w:rsidR="004D4631">
        <w:t>gramatycznych w j. angiel</w:t>
      </w:r>
      <w:r>
        <w:t>s</w:t>
      </w:r>
      <w:r w:rsidR="004D4631">
        <w:t>ki</w:t>
      </w:r>
      <w:r>
        <w:t xml:space="preserve">m. </w:t>
      </w:r>
      <w:r w:rsidR="004D4631">
        <w:t>Mam nadzieję, że zorientujecie się o których czasach nie mówiliśmy.</w:t>
      </w:r>
    </w:p>
    <w:p w:rsidR="004D4631" w:rsidRDefault="004D4631">
      <w:hyperlink r:id="rId4" w:history="1">
        <w:r w:rsidRPr="004D4631">
          <w:rPr>
            <w:rStyle w:val="Hipercze"/>
          </w:rPr>
          <w:t>https://www.you</w:t>
        </w:r>
        <w:r w:rsidRPr="004D4631">
          <w:rPr>
            <w:rStyle w:val="Hipercze"/>
          </w:rPr>
          <w:t>t</w:t>
        </w:r>
        <w:r w:rsidRPr="004D4631">
          <w:rPr>
            <w:rStyle w:val="Hipercze"/>
          </w:rPr>
          <w:t>ube.com/watch?v=NxY-i0NXtO8</w:t>
        </w:r>
      </w:hyperlink>
    </w:p>
    <w:p w:rsidR="004D4631" w:rsidRDefault="004D4631">
      <w:r>
        <w:t xml:space="preserve">A to link do strony z ćwiczeniami. </w:t>
      </w:r>
    </w:p>
    <w:p w:rsidR="00B741A9" w:rsidRDefault="00B449A7">
      <w:hyperlink r:id="rId5" w:history="1">
        <w:r w:rsidRPr="00B449A7">
          <w:rPr>
            <w:rStyle w:val="Hipercze"/>
          </w:rPr>
          <w:t>http://www.quiz.cel-a</w:t>
        </w:r>
        <w:bookmarkStart w:id="0" w:name="_GoBack"/>
        <w:bookmarkEnd w:id="0"/>
        <w:r w:rsidRPr="00B449A7">
          <w:rPr>
            <w:rStyle w:val="Hipercze"/>
          </w:rPr>
          <w:t>n</w:t>
        </w:r>
        <w:r w:rsidRPr="00B449A7">
          <w:rPr>
            <w:rStyle w:val="Hipercze"/>
          </w:rPr>
          <w:t>gielski.com/</w:t>
        </w:r>
      </w:hyperlink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A7"/>
    <w:rsid w:val="004D4631"/>
    <w:rsid w:val="006D0A67"/>
    <w:rsid w:val="0077314F"/>
    <w:rsid w:val="00B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A3E65-525F-481D-8308-9D34A9B0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49A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46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uiz.cel-angielski.com/" TargetMode="External"/><Relationship Id="rId4" Type="http://schemas.openxmlformats.org/officeDocument/2006/relationships/hyperlink" Target="https://www.youtube.com/watch?v=NxY-i0NXtO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2020-06-17T15:12:00Z</dcterms:created>
  <dcterms:modified xsi:type="dcterms:W3CDTF">2020-06-17T15:27:00Z</dcterms:modified>
</cp:coreProperties>
</file>