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79" w:rsidRDefault="00B813B9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0</wp:posOffset>
                </wp:positionV>
                <wp:extent cx="6781800" cy="113347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3B9" w:rsidRDefault="00B813B9">
                            <w:r>
                              <w:t>Poniżej znajduje się kwestionariusz dotyczący zakupów. Twoim zadaniem jest przetłumaczyć zawarte w nim pytania i dać odpowiedź po angielsku. W zeszycie zapisujesz więc polskie tłumaczenie i odpowiedzi po polsku. Jest to zadanie dla chętnych, ale zachęcam do zrobienia, bo można dostać ocenę. Zdjęcie jak zwykle wyślij do mnie.</w:t>
                            </w:r>
                          </w:p>
                          <w:p w:rsidR="001707FF" w:rsidRDefault="001707FF">
                            <w:r>
                              <w:t xml:space="preserve"> Link do pliku gdyby tutaj się nie otworzyło poprawnie </w:t>
                            </w:r>
                            <w:hyperlink r:id="rId4" w:history="1">
                              <w:r w:rsidRPr="00606AE8">
                                <w:rPr>
                                  <w:rStyle w:val="Hipercze"/>
                                </w:rPr>
                                <w:t>https://drive.google.com/open?id=1wA</w:t>
                              </w:r>
                              <w:bookmarkStart w:id="0" w:name="_GoBack"/>
                              <w:bookmarkEnd w:id="0"/>
                              <w:r w:rsidRPr="00606AE8">
                                <w:rPr>
                                  <w:rStyle w:val="Hipercze"/>
                                </w:rPr>
                                <w:t>N</w:t>
                              </w:r>
                              <w:r w:rsidRPr="00606AE8">
                                <w:rPr>
                                  <w:rStyle w:val="Hipercze"/>
                                </w:rPr>
                                <w:t>qol5Jsn2Jj4JAJyjj8V_zlVQTlyR4</w:t>
                              </w:r>
                            </w:hyperlink>
                          </w:p>
                          <w:p w:rsidR="001707FF" w:rsidRDefault="001707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8.85pt;margin-top:0;width:534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">
                <v:textbox>
                  <w:txbxContent>
                    <w:p w:rsidR="00B813B9" w:rsidRDefault="00B813B9">
                      <w:r>
                        <w:t>Poniżej znajduje się kwestionariusz dotyczący zakupów. Twoim zadaniem jest przetłumaczyć zawarte w nim pytania i dać odpowiedź po angielsku. W zeszycie zapisujesz więc polskie tłumaczenie i odpowiedzi po polsku. Jest to zadanie dla chętnych, ale zachęcam do zrobienia, bo można dostać ocenę. Zdjęcie jak zwykle wyślij do mnie.</w:t>
                      </w:r>
                    </w:p>
                    <w:p w:rsidR="001707FF" w:rsidRDefault="001707FF">
                      <w:r>
                        <w:t xml:space="preserve"> Link do pliku gdyby tutaj się nie otworzyło poprawnie </w:t>
                      </w:r>
                      <w:hyperlink r:id="rId5" w:history="1">
                        <w:r w:rsidRPr="00606AE8">
                          <w:rPr>
                            <w:rStyle w:val="Hipercze"/>
                          </w:rPr>
                          <w:t>https://drive.google.com/open?id=1wA</w:t>
                        </w:r>
                        <w:bookmarkStart w:id="1" w:name="_GoBack"/>
                        <w:bookmarkEnd w:id="1"/>
                        <w:r w:rsidRPr="00606AE8">
                          <w:rPr>
                            <w:rStyle w:val="Hipercze"/>
                          </w:rPr>
                          <w:t>N</w:t>
                        </w:r>
                        <w:r w:rsidRPr="00606AE8">
                          <w:rPr>
                            <w:rStyle w:val="Hipercze"/>
                          </w:rPr>
                          <w:t>qol5Jsn2Jj4JAJyjj8V_zlVQTlyR4</w:t>
                        </w:r>
                      </w:hyperlink>
                    </w:p>
                    <w:p w:rsidR="001707FF" w:rsidRDefault="001707FF"/>
                  </w:txbxContent>
                </v:textbox>
                <w10:wrap type="square"/>
              </v:shape>
            </w:pict>
          </mc:Fallback>
        </mc:AlternateContent>
      </w:r>
      <w:r w:rsidR="00BA2279">
        <w:rPr>
          <w:noProof/>
          <w:lang w:eastAsia="pl-PL"/>
        </w:rPr>
        <w:drawing>
          <wp:inline distT="0" distB="0" distL="0" distR="0" wp14:anchorId="69A96F9B" wp14:editId="7191D430">
            <wp:extent cx="6165850" cy="8953222"/>
            <wp:effectExtent l="0" t="0" r="6350" b="635"/>
            <wp:docPr id="2" name="Obraz 2" descr="https://en.islcollective.com/preview/201112/f/questionnaireshopping-tests_153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112/f/questionnaireshopping-tests_1534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663" cy="896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79"/>
    <w:rsid w:val="001707FF"/>
    <w:rsid w:val="00B813B9"/>
    <w:rsid w:val="00BA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F4B35-46F1-4EFE-94EE-28EDB43F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07F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707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rive.google.com/open?id=1wANqol5Jsn2Jj4JAJyjj8V_zlVQTlyR4" TargetMode="External"/><Relationship Id="rId4" Type="http://schemas.openxmlformats.org/officeDocument/2006/relationships/hyperlink" Target="https://drive.google.com/open?id=1wANqol5Jsn2Jj4JAJyjj8V_zlVQTlyR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2020-04-16T11:56:00Z</dcterms:created>
  <dcterms:modified xsi:type="dcterms:W3CDTF">2020-04-16T11:56:00Z</dcterms:modified>
</cp:coreProperties>
</file>