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7944BA">
      <w:r>
        <w:t>Dzień dobry, dziś spotkamy się na lekcji online.</w:t>
      </w:r>
    </w:p>
    <w:p w:rsidR="007944BA" w:rsidRDefault="007944BA">
      <w:proofErr w:type="spellStart"/>
      <w:r w:rsidRPr="007944BA">
        <w:rPr>
          <w:lang w:val="en-US"/>
        </w:rPr>
        <w:t>Temat</w:t>
      </w:r>
      <w:proofErr w:type="spellEnd"/>
      <w:r w:rsidRPr="007944BA">
        <w:rPr>
          <w:lang w:val="en-US"/>
        </w:rPr>
        <w:t xml:space="preserve">: Arts and artists. Reading and listening comprehension. </w:t>
      </w:r>
      <w:r w:rsidRPr="007944BA">
        <w:t>Sztuka i artyści. Ćwiczenia doskonalące czytanie i słuchanie.</w:t>
      </w:r>
    </w:p>
    <w:p w:rsidR="00AB7245" w:rsidRDefault="00AB7245">
      <w:r>
        <w:t>Na drugiej lekcji proszę wykonać w zeszycie zadania 3,5 i 6 ze str. 116 oraz 2,3 i 5 ze str. 117 w podręczniku. Są to zadania na słuchanie( oprócz zad. 2 str. 117, gdzie trzeba ułożyć pytania)</w:t>
      </w:r>
      <w:bookmarkStart w:id="0" w:name="_GoBack"/>
      <w:bookmarkEnd w:id="0"/>
      <w:r>
        <w:t>. Linki do nagrań są poniżej. Proszę zapisać w zeszycie tylko odpowiedzi do zadań( pisz czytelnie, nie sprawdzam nieczytelnych prac, przesłanych później niż godzina 16 w dniu kiedy mamy lekcje tzn. 11.05)</w:t>
      </w:r>
    </w:p>
    <w:p w:rsidR="008F0E12" w:rsidRDefault="008F0E12"/>
    <w:p w:rsidR="00AB7245" w:rsidRDefault="00AB7245">
      <w:r>
        <w:t xml:space="preserve"> Link do nagranie 3.13</w:t>
      </w:r>
    </w:p>
    <w:p w:rsidR="008F0E12" w:rsidRDefault="00AB7245">
      <w:r>
        <w:t xml:space="preserve"> </w:t>
      </w:r>
      <w:hyperlink r:id="rId4" w:history="1">
        <w:r w:rsidR="008F0E12" w:rsidRPr="00B10490">
          <w:rPr>
            <w:rStyle w:val="Hipercze"/>
          </w:rPr>
          <w:t>https://drive.google.com/file/d/</w:t>
        </w:r>
        <w:r w:rsidR="008F0E12" w:rsidRPr="00B10490">
          <w:rPr>
            <w:rStyle w:val="Hipercze"/>
          </w:rPr>
          <w:t>1</w:t>
        </w:r>
        <w:r w:rsidR="008F0E12" w:rsidRPr="00B10490">
          <w:rPr>
            <w:rStyle w:val="Hipercze"/>
          </w:rPr>
          <w:t>jy1whlsfYswhPH4ws6F2hBTpRpAM-OFK/view?usp=sharing</w:t>
        </w:r>
      </w:hyperlink>
    </w:p>
    <w:p w:rsidR="008F0E12" w:rsidRDefault="008F0E12"/>
    <w:p w:rsidR="008F0E12" w:rsidRDefault="00AB7245">
      <w:r>
        <w:t xml:space="preserve">Link do nagrania 3.14 </w:t>
      </w:r>
      <w:hyperlink r:id="rId5" w:history="1">
        <w:r w:rsidRPr="00B10490">
          <w:rPr>
            <w:rStyle w:val="Hipercze"/>
          </w:rPr>
          <w:t>https://drive.google.com</w:t>
        </w:r>
        <w:r w:rsidRPr="00B10490">
          <w:rPr>
            <w:rStyle w:val="Hipercze"/>
          </w:rPr>
          <w:t>/</w:t>
        </w:r>
        <w:r w:rsidRPr="00B10490">
          <w:rPr>
            <w:rStyle w:val="Hipercze"/>
          </w:rPr>
          <w:t>file/d/1Mv_Cm9eueogRTZGP9FG9ObBhU7ygY3tO/view?usp=sharing</w:t>
        </w:r>
      </w:hyperlink>
    </w:p>
    <w:p w:rsidR="00AB7245" w:rsidRDefault="00AB7245"/>
    <w:p w:rsidR="00AB7245" w:rsidRDefault="00AB7245">
      <w:r>
        <w:t xml:space="preserve">Link do nagrania 3.15 </w:t>
      </w:r>
      <w:hyperlink r:id="rId6" w:history="1">
        <w:r w:rsidRPr="00B10490">
          <w:rPr>
            <w:rStyle w:val="Hipercze"/>
          </w:rPr>
          <w:t>https://driv</w:t>
        </w:r>
        <w:r w:rsidRPr="00B10490">
          <w:rPr>
            <w:rStyle w:val="Hipercze"/>
          </w:rPr>
          <w:t>e</w:t>
        </w:r>
        <w:r w:rsidRPr="00B10490">
          <w:rPr>
            <w:rStyle w:val="Hipercze"/>
          </w:rPr>
          <w:t>.google.com/file/d/1xJqnbu7p5totVOz5aAGU4JwZMQuGAUos/view?usp=sharing</w:t>
        </w:r>
      </w:hyperlink>
    </w:p>
    <w:p w:rsidR="00AB7245" w:rsidRDefault="00AB7245"/>
    <w:sectPr w:rsidR="00AB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BA"/>
    <w:rsid w:val="006D0A67"/>
    <w:rsid w:val="0077314F"/>
    <w:rsid w:val="007944BA"/>
    <w:rsid w:val="008F0E12"/>
    <w:rsid w:val="00A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001EE-DD5E-4534-B892-EC4FE153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0E1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0E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Jqnbu7p5totVOz5aAGU4JwZMQuGAUos/view?usp=sharing" TargetMode="External"/><Relationship Id="rId5" Type="http://schemas.openxmlformats.org/officeDocument/2006/relationships/hyperlink" Target="https://drive.google.com/file/d/1Mv_Cm9eueogRTZGP9FG9ObBhU7ygY3tO/view?usp=sharing" TargetMode="External"/><Relationship Id="rId4" Type="http://schemas.openxmlformats.org/officeDocument/2006/relationships/hyperlink" Target="https://drive.google.com/file/d/1jy1whlsfYswhPH4ws6F2hBTpRpAM-OFK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2020-05-09T07:57:00Z</dcterms:created>
  <dcterms:modified xsi:type="dcterms:W3CDTF">2020-05-09T08:40:00Z</dcterms:modified>
</cp:coreProperties>
</file>