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01.06.2020r.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Klasa 8 j. polski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8E44AD"/>
          <w:sz w:val="24"/>
          <w:szCs w:val="24"/>
          <w:lang w:eastAsia="pl-PL"/>
        </w:rPr>
      </w:pP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8E44AD"/>
          <w:sz w:val="24"/>
          <w:szCs w:val="24"/>
          <w:lang w:eastAsia="pl-PL"/>
        </w:rPr>
        <w:t>Temat: Czytamy ze zrozumieniem.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Dzisiaj skupicie się na czytaniu ze zrozumieniem. Wykonajcie następujące zestawy zadań: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>
          <w:rPr>
            <w:rStyle w:val="Hipercze"/>
            <w:rFonts w:ascii="Times New Roman" w:eastAsia="Times New Roman" w:hAnsi="Times New Roman" w:cs="Times New Roman"/>
            <w:color w:val="FF0000"/>
            <w:sz w:val="24"/>
            <w:szCs w:val="24"/>
            <w:lang w:eastAsia="pl-PL"/>
          </w:rPr>
          <w:t>http://pisupisu.pl/klasa7/czytanie-ze-zrozumieniem-poziom-a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>
          <w:rPr>
            <w:rStyle w:val="Hipercze"/>
            <w:rFonts w:ascii="Times New Roman" w:eastAsia="Times New Roman" w:hAnsi="Times New Roman" w:cs="Times New Roman"/>
            <w:color w:val="FF0000"/>
            <w:sz w:val="24"/>
            <w:szCs w:val="24"/>
            <w:lang w:eastAsia="pl-PL"/>
          </w:rPr>
          <w:t>http://pisupisu.pl/klasa7/czytanie-ze-zrozumieniem-poziom-b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>
          <w:rPr>
            <w:rStyle w:val="Hipercze"/>
            <w:rFonts w:ascii="Times New Roman" w:eastAsia="Times New Roman" w:hAnsi="Times New Roman" w:cs="Times New Roman"/>
            <w:color w:val="FF0000"/>
            <w:sz w:val="24"/>
            <w:szCs w:val="24"/>
            <w:lang w:eastAsia="pl-PL"/>
          </w:rPr>
          <w:t>http://pisupisu.pl/klasa7/czytanie-ze-zrozumieniem-poziom-c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D4E73" w:rsidRDefault="00CD4E73" w:rsidP="00CD4E7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8E44AD"/>
          <w:sz w:val="24"/>
          <w:szCs w:val="24"/>
          <w:lang w:eastAsia="pl-PL"/>
        </w:rPr>
        <w:t xml:space="preserve"> /Proszę o przesłanie zdjęć wyników/</w:t>
      </w:r>
    </w:p>
    <w:p w:rsidR="00CD4E73" w:rsidRDefault="00CD4E73" w:rsidP="00CD4E7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D4E73" w:rsidRDefault="00CD4E73" w:rsidP="00CD4E7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</w:t>
      </w:r>
    </w:p>
    <w:p w:rsidR="00CD4E73" w:rsidRDefault="00CD4E73" w:rsidP="00CD4E7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D4E73" w:rsidRDefault="00770931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980B9"/>
          <w:sz w:val="24"/>
          <w:szCs w:val="24"/>
          <w:lang w:eastAsia="pl-PL"/>
        </w:rPr>
        <w:t>01.06</w:t>
      </w:r>
      <w:bookmarkStart w:id="0" w:name="_GoBack"/>
      <w:bookmarkEnd w:id="0"/>
      <w:r w:rsidR="00CD4E73">
        <w:rPr>
          <w:rFonts w:ascii="Times New Roman" w:eastAsia="Times New Roman" w:hAnsi="Times New Roman" w:cs="Times New Roman"/>
          <w:b/>
          <w:bCs/>
          <w:i/>
          <w:iCs/>
          <w:color w:val="2980B9"/>
          <w:sz w:val="24"/>
          <w:szCs w:val="24"/>
          <w:lang w:eastAsia="pl-PL"/>
        </w:rPr>
        <w:t>.2020r.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980B9"/>
          <w:sz w:val="24"/>
          <w:szCs w:val="24"/>
          <w:lang w:eastAsia="pl-PL"/>
        </w:rPr>
        <w:t>Temat: O imiesłowach jeszcze słów kilka…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Dzisiaj i jutro przed Wami powtórka z imiesłowów.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1.Wejdźcie na stronę: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https://epodreczniki.pl/a/imieslowy-i-ich-rodzaje/DpWM5YJeS</w:t>
        </w:r>
      </w:hyperlink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Wykonajcie na tej stronie ćwiczenie 1. ,2.,i 3.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 Pod ćwiczenie 3 znajduje się informacja o imiesłowach, na jej podstawie zredagujcie notatkę.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Wykonajcie w zeszycie ćw. 4 – 5, i 7-8.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Zróbcie na tej stronie ćwiczenie 9- 10.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Przepiszcie znajdującą się pod ćwiczeniem 10 informację o pisowni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imiesłowami.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Sprawdźcie swoje umiejętności: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>
          <w:rPr>
            <w:rStyle w:val="Hipercze"/>
            <w:rFonts w:ascii="Times New Roman" w:eastAsia="Times New Roman" w:hAnsi="Times New Roman" w:cs="Times New Roman"/>
            <w:color w:val="FF0000"/>
            <w:sz w:val="24"/>
            <w:szCs w:val="24"/>
            <w:lang w:eastAsia="pl-PL"/>
          </w:rPr>
          <w:t>http://pisupisu.pl/klasa8/rodzaje-imieslowow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>
          <w:rPr>
            <w:rStyle w:val="Hipercze"/>
            <w:rFonts w:ascii="Times New Roman" w:eastAsia="Times New Roman" w:hAnsi="Times New Roman" w:cs="Times New Roman"/>
            <w:color w:val="FF0000"/>
            <w:sz w:val="24"/>
            <w:szCs w:val="24"/>
            <w:lang w:eastAsia="pl-PL"/>
          </w:rPr>
          <w:t>http://pisupisu.pl/klasa8/tworzenie-imieslow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>
          <w:rPr>
            <w:rStyle w:val="Hipercze"/>
            <w:rFonts w:ascii="Times New Roman" w:eastAsia="Times New Roman" w:hAnsi="Times New Roman" w:cs="Times New Roman"/>
            <w:color w:val="FF0000"/>
            <w:sz w:val="24"/>
            <w:szCs w:val="24"/>
            <w:lang w:eastAsia="pl-PL"/>
          </w:rPr>
          <w:t>http://pisupisu.pl/klasa8/imieslowowy-rownowaznik-zdania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D4E73" w:rsidRDefault="00CD4E73" w:rsidP="00CD4E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D7FA5" w:rsidRDefault="006D7FA5"/>
    <w:sectPr w:rsidR="006D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73"/>
    <w:rsid w:val="006D7FA5"/>
    <w:rsid w:val="00770931"/>
    <w:rsid w:val="00C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0518D-3C4E-4054-AAC2-A08977FF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E7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D4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supisu.pl/klasa8/rodzaje-imieslowo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podreczniki.pl/a/imieslowy-i-ich-rodzaje/DpWM5YJ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isupisu.pl/klasa7/czytanie-ze-zrozumieniem-poziom-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isupisu.pl/klasa7/czytanie-ze-zrozumieniem-poziom-b" TargetMode="External"/><Relationship Id="rId10" Type="http://schemas.openxmlformats.org/officeDocument/2006/relationships/hyperlink" Target="http://pisupisu.pl/klasa8/imieslowowy-rownowaznik-zdania" TargetMode="External"/><Relationship Id="rId4" Type="http://schemas.openxmlformats.org/officeDocument/2006/relationships/hyperlink" Target="http://pisupisu.pl/klasa7/czytanie-ze-zrozumieniem-poziom-a" TargetMode="External"/><Relationship Id="rId9" Type="http://schemas.openxmlformats.org/officeDocument/2006/relationships/hyperlink" Target="http://pisupisu.pl/klasa8/tworzenie-imiesl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2020-05-31T06:59:00Z</dcterms:created>
  <dcterms:modified xsi:type="dcterms:W3CDTF">2020-05-31T07:01:00Z</dcterms:modified>
</cp:coreProperties>
</file>