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9F327B" w14:textId="28943790" w:rsidR="00602A5F" w:rsidRPr="00A711EE" w:rsidRDefault="00A711EE">
      <w:pPr>
        <w:rPr>
          <w:b/>
          <w:bCs/>
        </w:rPr>
      </w:pPr>
      <w:r w:rsidRPr="00A711EE">
        <w:rPr>
          <w:b/>
          <w:bCs/>
        </w:rPr>
        <w:t>Witam Was bardzo serdecznie,</w:t>
      </w:r>
    </w:p>
    <w:p w14:paraId="592468DA" w14:textId="0F3ED1DE" w:rsidR="00A711EE" w:rsidRPr="00A711EE" w:rsidRDefault="00A711EE">
      <w:pPr>
        <w:rPr>
          <w:b/>
          <w:bCs/>
        </w:rPr>
      </w:pPr>
      <w:r w:rsidRPr="00A711EE">
        <w:rPr>
          <w:b/>
          <w:bCs/>
        </w:rPr>
        <w:t>Zapraszam do zapoznania się dzisiejszym tematem zajęć.</w:t>
      </w:r>
    </w:p>
    <w:p w14:paraId="7805E220" w14:textId="4D591F59" w:rsidR="00A711EE" w:rsidRPr="00A711EE" w:rsidRDefault="00A711EE">
      <w:pPr>
        <w:rPr>
          <w:b/>
          <w:bCs/>
        </w:rPr>
      </w:pPr>
      <w:r w:rsidRPr="00A711EE">
        <w:rPr>
          <w:b/>
          <w:bCs/>
        </w:rPr>
        <w:t>Zaczynamy</w:t>
      </w:r>
      <w:r w:rsidRPr="00A711E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36732C44" w14:textId="7B75F5C1" w:rsidR="00A711EE" w:rsidRDefault="00A711EE"/>
    <w:p w14:paraId="7761F122" w14:textId="3182AAEB" w:rsidR="00A711EE" w:rsidRDefault="00A711EE">
      <w:r>
        <w:rPr>
          <w:noProof/>
        </w:rPr>
        <w:drawing>
          <wp:inline distT="0" distB="0" distL="0" distR="0" wp14:anchorId="3CA23E95" wp14:editId="4A54C7D2">
            <wp:extent cx="5760720" cy="7680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3B4DC" w14:textId="43E0293B" w:rsidR="00A711EE" w:rsidRDefault="00A711EE"/>
    <w:p w14:paraId="099A9D18" w14:textId="0B896156" w:rsidR="00A711EE" w:rsidRDefault="00A711EE"/>
    <w:p w14:paraId="3067DBE3" w14:textId="17CBFE50" w:rsidR="00A711EE" w:rsidRDefault="00A711EE">
      <w:r>
        <w:rPr>
          <w:noProof/>
        </w:rPr>
        <w:drawing>
          <wp:inline distT="0" distB="0" distL="0" distR="0" wp14:anchorId="2D46E019" wp14:editId="03015BC7">
            <wp:extent cx="6057900" cy="59626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BB66E" w14:textId="77777777" w:rsidR="00A711EE" w:rsidRDefault="00A711EE"/>
    <w:sectPr w:rsidR="00A711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A5F"/>
    <w:rsid w:val="00602A5F"/>
    <w:rsid w:val="00A7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EFB9C"/>
  <w15:chartTrackingRefBased/>
  <w15:docId w15:val="{953A9498-8ED8-4532-9E6E-A659F4CF5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90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michalska czuba</dc:creator>
  <cp:keywords/>
  <dc:description/>
  <cp:lastModifiedBy>karolina michalska czuba</cp:lastModifiedBy>
  <cp:revision>3</cp:revision>
  <dcterms:created xsi:type="dcterms:W3CDTF">2020-04-28T14:28:00Z</dcterms:created>
  <dcterms:modified xsi:type="dcterms:W3CDTF">2020-04-28T14:32:00Z</dcterms:modified>
</cp:coreProperties>
</file>