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5A" w:rsidRDefault="00971CF8">
      <w:r>
        <w:t>Kl.6 b   25.05</w:t>
      </w:r>
    </w:p>
    <w:p w:rsidR="00971CF8" w:rsidRDefault="00971CF8">
      <w:r>
        <w:t>Temat: Ukraina w czasie przemian.</w:t>
      </w:r>
    </w:p>
    <w:p w:rsidR="00971CF8" w:rsidRDefault="00971CF8"/>
    <w:p w:rsidR="00971CF8" w:rsidRDefault="00971CF8">
      <w:r w:rsidRPr="00971CF8">
        <w:t>Cele lekcji: Nauczysz się rozpoznawać najważniejsze obiekty geograficzne na mapie Ukrainy. Dowiesz się, jakie surowce mineralne występują w tym kraju. Poznasz przyczyny i skutki konfliktu między Ukrainą a Rosją. Dowiesz się, jak się zmienia liczba ludności na Ukrainie.</w:t>
      </w:r>
    </w:p>
    <w:p w:rsidR="00971CF8" w:rsidRDefault="00424459">
      <w:r>
        <w:t>Wstęp - notatka</w:t>
      </w:r>
    </w:p>
    <w:p w:rsidR="00971CF8" w:rsidRDefault="00971CF8">
      <w:r w:rsidRPr="00971CF8">
        <w:t>Ukraina charakteryzuje się dogodnymi warunkami natu</w:t>
      </w:r>
      <w:r w:rsidR="00424459">
        <w:t xml:space="preserve">ralnymi do rozwoju gospodarki. </w:t>
      </w:r>
      <w:r w:rsidRPr="00971CF8">
        <w:t xml:space="preserve"> Od 2014 roku trwa konflikt między Ukrainą a Rosją. Na wschodzie k</w:t>
      </w:r>
      <w:r w:rsidR="00424459">
        <w:t xml:space="preserve">raju ma on charakter zbrojny. </w:t>
      </w:r>
      <w:r w:rsidRPr="00971CF8">
        <w:t xml:space="preserve">Skutkami ukraińskiego konfliktu są: kryzys gospodarczy, obniżenie produkcji przemysłowej, fala emigracji za granicę, zmniejszenie </w:t>
      </w:r>
      <w:r w:rsidR="00424459">
        <w:t xml:space="preserve">liczby turystów zagranicznych. </w:t>
      </w:r>
      <w:r w:rsidRPr="00971CF8">
        <w:t xml:space="preserve"> Poważnym problemem dla Ukrainy jest zmniejszanie się liczby ludności kraju.</w:t>
      </w:r>
    </w:p>
    <w:p w:rsidR="00424459" w:rsidRDefault="00424459">
      <w:r>
        <w:t xml:space="preserve">Na podstawie informacji z podręcznika str. 165 </w:t>
      </w:r>
      <w:r w:rsidR="00CF1B0E">
        <w:t xml:space="preserve">– 169 </w:t>
      </w:r>
      <w:bookmarkStart w:id="0" w:name="_GoBack"/>
      <w:bookmarkEnd w:id="0"/>
      <w:r>
        <w:t>proszę wykonać załączone zadania.</w:t>
      </w:r>
    </w:p>
    <w:p w:rsidR="00AA65D4" w:rsidRDefault="00AA65D4"/>
    <w:p w:rsidR="00AA65D4" w:rsidRDefault="00AA65D4">
      <w:r w:rsidRPr="00424459">
        <w:rPr>
          <w:b/>
        </w:rPr>
        <w:t>Zadanie 1.</w:t>
      </w:r>
      <w:r>
        <w:t xml:space="preserve"> Wymienione poniżej problemy Ukrainy przyporządkuj do odpowiednich grup. </w:t>
      </w:r>
    </w:p>
    <w:p w:rsidR="00AA65D4" w:rsidRDefault="00AA65D4">
      <w:r>
        <w:t xml:space="preserve">A. Rząd na Ukrainie nie jest stabilny i łatwo może stracić poparcie. </w:t>
      </w:r>
    </w:p>
    <w:p w:rsidR="00AA65D4" w:rsidRDefault="00AA65D4">
      <w:r>
        <w:t xml:space="preserve">B. Ukraina nie ma dużych zasobów ropy naftowej i gazu ziemnego i musi te surowce kupować od innych krajów, głównie od Rosji. </w:t>
      </w:r>
    </w:p>
    <w:p w:rsidR="00AA65D4" w:rsidRDefault="00AA65D4">
      <w:r>
        <w:t xml:space="preserve">C. Ukraina ma bardzo trudne relacje z Rosją. </w:t>
      </w:r>
    </w:p>
    <w:p w:rsidR="00AA65D4" w:rsidRDefault="00AA65D4">
      <w:r>
        <w:t xml:space="preserve">D. Wiele zakładów przemysłowych produkuje przestarzałe wyroby. </w:t>
      </w:r>
    </w:p>
    <w:p w:rsidR="00AA65D4" w:rsidRDefault="00AA65D4">
      <w:r>
        <w:t xml:space="preserve">E. Część mieszkańców Ukrainy wolałaby nawiązać bliskie relacje z Rosją, a pozostali ludzie woleliby zacieśniać współpracę z UE. </w:t>
      </w:r>
    </w:p>
    <w:p w:rsidR="00AA65D4" w:rsidRDefault="00AA65D4">
      <w:r>
        <w:t xml:space="preserve">F. Bardzo wielu Ukraińców wyjeżdża za granicę. </w:t>
      </w:r>
    </w:p>
    <w:p w:rsidR="00AA65D4" w:rsidRDefault="00AA65D4">
      <w:r>
        <w:t>Problemy gospodarcze :</w:t>
      </w:r>
    </w:p>
    <w:p w:rsidR="00AA65D4" w:rsidRDefault="00AA65D4">
      <w:r>
        <w:t xml:space="preserve">Problemy polityczne : </w:t>
      </w:r>
    </w:p>
    <w:p w:rsidR="00AA65D4" w:rsidRDefault="00AA65D4">
      <w:r>
        <w:t>Problemy społeczne :</w:t>
      </w:r>
    </w:p>
    <w:p w:rsidR="00AA65D4" w:rsidRDefault="00AA65D4">
      <w:r w:rsidRPr="00424459">
        <w:rPr>
          <w:b/>
        </w:rPr>
        <w:t>Zadanie 2.</w:t>
      </w:r>
      <w:r>
        <w:t xml:space="preserve"> W kilku punktach opisz przyczyny, przebieg i skutki konfliktu na Krymie</w:t>
      </w:r>
    </w:p>
    <w:p w:rsidR="00AA65D4" w:rsidRDefault="00AA65D4">
      <w:r>
        <w:t>Przyczyny: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 w:rsidR="00424459">
        <w:t>...............</w:t>
      </w:r>
    </w:p>
    <w:p w:rsidR="00424459" w:rsidRDefault="00AA65D4">
      <w:r>
        <w:t xml:space="preserve">Przebieg </w:t>
      </w:r>
      <w:r w:rsidR="00424459">
        <w:t>:……………………………………………………………………………………………………………………………………………..</w:t>
      </w:r>
    </w:p>
    <w:p w:rsidR="00424459" w:rsidRDefault="00424459">
      <w:r>
        <w:t>…………………………………………………………………………………………………………………………………………………………….</w:t>
      </w:r>
    </w:p>
    <w:p w:rsidR="00AA65D4" w:rsidRDefault="00AA65D4">
      <w:r>
        <w:t>Skutki: ...........................</w:t>
      </w:r>
      <w:r w:rsidR="00424459">
        <w:t>............................................................................................................................</w:t>
      </w:r>
    </w:p>
    <w:p w:rsidR="00424459" w:rsidRDefault="00424459">
      <w:r>
        <w:t>…………………………………………………………………………………………………………………………………………………………….</w:t>
      </w:r>
    </w:p>
    <w:p w:rsidR="00424459" w:rsidRDefault="00424459">
      <w:r>
        <w:t xml:space="preserve">Zadanie proszę przesłać na dziennik lub na maila </w:t>
      </w:r>
      <w:hyperlink r:id="rId4" w:history="1">
        <w:r w:rsidRPr="0090344F">
          <w:rPr>
            <w:rStyle w:val="Hipercze"/>
          </w:rPr>
          <w:t>edytaguzik007@gmail.com</w:t>
        </w:r>
      </w:hyperlink>
      <w:r>
        <w:t xml:space="preserve"> do 26.05 do godz. 14.00</w:t>
      </w:r>
    </w:p>
    <w:p w:rsidR="00424459" w:rsidRDefault="00424459"/>
    <w:sectPr w:rsidR="004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F8"/>
    <w:rsid w:val="00424459"/>
    <w:rsid w:val="00971CF8"/>
    <w:rsid w:val="00AA65D4"/>
    <w:rsid w:val="00CF1B0E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1838"/>
  <w15:chartTrackingRefBased/>
  <w15:docId w15:val="{44750B4A-9581-4332-B339-8530FC39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ytaguzik007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2020-05-13T14:39:00Z</dcterms:created>
  <dcterms:modified xsi:type="dcterms:W3CDTF">2020-05-23T09:42:00Z</dcterms:modified>
</cp:coreProperties>
</file>