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1F" w:rsidRDefault="00F552B0">
      <w:r>
        <w:t xml:space="preserve"> </w:t>
      </w:r>
      <w:proofErr w:type="spellStart"/>
      <w:r>
        <w:t>Kl</w:t>
      </w:r>
      <w:proofErr w:type="spellEnd"/>
      <w:r>
        <w:t xml:space="preserve"> 6 </w:t>
      </w:r>
      <w:proofErr w:type="spellStart"/>
      <w:r>
        <w:t>j.polski</w:t>
      </w:r>
      <w:proofErr w:type="spellEnd"/>
      <w:r w:rsidR="00B46D1F">
        <w:t xml:space="preserve"> 26.03.2020</w:t>
      </w:r>
    </w:p>
    <w:p w:rsidR="00F552B0" w:rsidRDefault="00F552B0"/>
    <w:p w:rsidR="00F552B0" w:rsidRDefault="00F552B0">
      <w:r>
        <w:t>Temat: Ukryte znaczenie przypowieści o siewcy.</w:t>
      </w:r>
    </w:p>
    <w:p w:rsidR="00F552B0" w:rsidRDefault="00F552B0"/>
    <w:p w:rsidR="00F552B0" w:rsidRDefault="00F552B0">
      <w:r>
        <w:t>Cel lekcji:</w:t>
      </w:r>
    </w:p>
    <w:p w:rsidR="00F552B0" w:rsidRDefault="00F552B0">
      <w:r>
        <w:t>Dowiem się czym jest przypowieść i jaki jest ukryty sens przypowieści.</w:t>
      </w:r>
    </w:p>
    <w:p w:rsidR="00F552B0" w:rsidRDefault="00F552B0">
      <w:r>
        <w:t>Ćwiczenie na początek</w:t>
      </w:r>
    </w:p>
    <w:p w:rsidR="00F552B0" w:rsidRDefault="00F552B0">
      <w:r>
        <w:t>Zastanów się:</w:t>
      </w:r>
    </w:p>
    <w:p w:rsidR="00F552B0" w:rsidRDefault="00F552B0">
      <w:r>
        <w:t>- w jakim celu sieje się ziarno?</w:t>
      </w:r>
    </w:p>
    <w:p w:rsidR="00F552B0" w:rsidRDefault="00F552B0">
      <w:r>
        <w:t>- co dzieje się z posianym ziarnem?</w:t>
      </w:r>
    </w:p>
    <w:p w:rsidR="00F552B0" w:rsidRDefault="00F552B0">
      <w:r>
        <w:t>- jakie masz skojarzenia ze słowami „siać ziarno”?</w:t>
      </w:r>
    </w:p>
    <w:p w:rsidR="00F552B0" w:rsidRDefault="00F552B0">
      <w:r>
        <w:t>Przeczytaj tekst „Przypowieść o siewcy” z podręcznika str.251</w:t>
      </w:r>
    </w:p>
    <w:p w:rsidR="00F552B0" w:rsidRDefault="00F552B0">
      <w:r>
        <w:t>Obejrzyj filmy (linki poniżej)</w:t>
      </w:r>
    </w:p>
    <w:p w:rsidR="00F552B0" w:rsidRDefault="00F552B0">
      <w:hyperlink r:id="rId4" w:history="1">
        <w:r w:rsidRPr="00691161">
          <w:rPr>
            <w:rStyle w:val="Hipercze"/>
          </w:rPr>
          <w:t>https://www.youtube.com/watch?v=UfnJo_gCV-w</w:t>
        </w:r>
      </w:hyperlink>
    </w:p>
    <w:p w:rsidR="00F552B0" w:rsidRDefault="00F552B0">
      <w:hyperlink r:id="rId5" w:history="1">
        <w:r w:rsidRPr="00691161">
          <w:rPr>
            <w:rStyle w:val="Hipercze"/>
          </w:rPr>
          <w:t>https://www.youtube.com/watch?v=9j8Txrp9uIU</w:t>
        </w:r>
      </w:hyperlink>
    </w:p>
    <w:p w:rsidR="00F552B0" w:rsidRDefault="00B46D1F">
      <w:r>
        <w:t>Zastanów się kim naprawdę jest siewca, a czym ziarno ?</w:t>
      </w:r>
    </w:p>
    <w:p w:rsidR="00B46D1F" w:rsidRDefault="00B46D1F">
      <w:r>
        <w:t>Zapoznaj się z definicją przypowieści ( niebieska informacja na str.251) i przepisz ją do zeszytu.</w:t>
      </w:r>
    </w:p>
    <w:p w:rsidR="00B46D1F" w:rsidRDefault="00B46D1F">
      <w:r>
        <w:t>Zadanie: napisz krótko co to znaczy, że można słuchać i nie słyszeć  (2-3 zdania). Wyślij odpowiedź kolekcji.</w:t>
      </w:r>
    </w:p>
    <w:sectPr w:rsidR="00B46D1F" w:rsidSect="0014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52B0"/>
    <w:rsid w:val="0014041F"/>
    <w:rsid w:val="00B46D1F"/>
    <w:rsid w:val="00F5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5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j8Txrp9uIU" TargetMode="External"/><Relationship Id="rId4" Type="http://schemas.openxmlformats.org/officeDocument/2006/relationships/hyperlink" Target="https://www.youtube.com/watch?v=UfnJo_gCV-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2020-03-25T09:04:00Z</dcterms:created>
  <dcterms:modified xsi:type="dcterms:W3CDTF">2020-03-25T09:21:00Z</dcterms:modified>
</cp:coreProperties>
</file>