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EC" w:rsidRPr="007779EC" w:rsidRDefault="007779EC" w:rsidP="007779EC">
      <w:r>
        <w:t>Kl. 6a  17</w:t>
      </w:r>
      <w:r w:rsidRPr="007779EC">
        <w:t>.04.2020.</w:t>
      </w:r>
    </w:p>
    <w:p w:rsidR="007779EC" w:rsidRPr="007779EC" w:rsidRDefault="007779EC" w:rsidP="007779EC"/>
    <w:p w:rsidR="007779EC" w:rsidRPr="007779EC" w:rsidRDefault="007779EC" w:rsidP="007779EC">
      <w:r w:rsidRPr="007779EC">
        <w:t>Temat: Produkcja energii w Europie</w:t>
      </w:r>
    </w:p>
    <w:p w:rsidR="007779EC" w:rsidRPr="007779EC" w:rsidRDefault="007779EC" w:rsidP="007779EC">
      <w:r w:rsidRPr="007779EC">
        <w:t xml:space="preserve">Proszę o zapoznanie się z tematem lekcji na str.111 </w:t>
      </w:r>
    </w:p>
    <w:p w:rsidR="007779EC" w:rsidRPr="007779EC" w:rsidRDefault="007779EC" w:rsidP="007779EC">
      <w:r w:rsidRPr="007779EC">
        <w:t>W zeszycie proszę do wymienionych państw dopisać główne źródła energii</w:t>
      </w:r>
    </w:p>
    <w:p w:rsidR="007779EC" w:rsidRPr="007779EC" w:rsidRDefault="007779EC" w:rsidP="007779EC">
      <w:r w:rsidRPr="007779EC">
        <w:t>Islandia - ………………………………………………………………………………………………….</w:t>
      </w:r>
    </w:p>
    <w:p w:rsidR="007779EC" w:rsidRPr="007779EC" w:rsidRDefault="007779EC" w:rsidP="007779EC">
      <w:r w:rsidRPr="007779EC">
        <w:t>Francja - ………………………………………………………………………………………………….</w:t>
      </w:r>
    </w:p>
    <w:p w:rsidR="007779EC" w:rsidRPr="007779EC" w:rsidRDefault="007779EC" w:rsidP="007779EC">
      <w:r w:rsidRPr="007779EC">
        <w:t>Dania - …………………………………………………………………………………………………….</w:t>
      </w:r>
    </w:p>
    <w:p w:rsidR="007779EC" w:rsidRPr="007779EC" w:rsidRDefault="007779EC" w:rsidP="007779EC">
      <w:r w:rsidRPr="007779EC">
        <w:t>Polska - ……………………………………………………………………………………………………….</w:t>
      </w:r>
    </w:p>
    <w:p w:rsidR="00087F6A" w:rsidRDefault="007779EC" w:rsidP="007779EC">
      <w:r w:rsidRPr="007779EC">
        <w:t>Niemcy - ……………………………………………………………………………………………………..</w:t>
      </w:r>
    </w:p>
    <w:p w:rsidR="007779EC" w:rsidRDefault="007779EC" w:rsidP="007779EC">
      <w:r>
        <w:t>Życzę miłej pracy</w:t>
      </w:r>
    </w:p>
    <w:p w:rsidR="007779EC" w:rsidRDefault="007779EC" w:rsidP="007779EC">
      <w:r>
        <w:t>E. Guzik</w:t>
      </w:r>
      <w:bookmarkStart w:id="0" w:name="_GoBack"/>
      <w:bookmarkEnd w:id="0"/>
    </w:p>
    <w:sectPr w:rsidR="0077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EC"/>
    <w:rsid w:val="00087F6A"/>
    <w:rsid w:val="007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5EB3"/>
  <w15:chartTrackingRefBased/>
  <w15:docId w15:val="{EBD08F17-D8DC-44AF-9D68-F32177D7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2020-04-15T08:12:00Z</dcterms:created>
  <dcterms:modified xsi:type="dcterms:W3CDTF">2020-04-15T08:14:00Z</dcterms:modified>
</cp:coreProperties>
</file>