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42" w:rsidRDefault="005A3542"/>
    <w:p w:rsidR="005A3542" w:rsidRDefault="005A3542">
      <w:r>
        <w:t>Kl. 6     22.06</w:t>
      </w:r>
    </w:p>
    <w:p w:rsidR="007705BF" w:rsidRDefault="007705BF">
      <w:r>
        <w:t>Temat : Wycieczka po Polsce</w:t>
      </w:r>
    </w:p>
    <w:p w:rsidR="007705BF" w:rsidRDefault="007705BF"/>
    <w:p w:rsidR="007705BF" w:rsidRDefault="007705BF">
      <w:r>
        <w:t>Cel lekcji: poznanie piękna i różnorodności przyrody w Polsce.  Pokazanie miejsc, obiektów, które warto zobaczyć.</w:t>
      </w:r>
    </w:p>
    <w:p w:rsidR="007705BF" w:rsidRDefault="007705BF">
      <w:r>
        <w:t>Dzisiaj na ostatniej naszej lekcji geografii zapraszam Was kochani na wirtualną wycieczkę po Polsce.</w:t>
      </w:r>
    </w:p>
    <w:p w:rsidR="007705BF" w:rsidRDefault="007705BF">
      <w:r>
        <w:t>Obejrzyjcie film:</w:t>
      </w:r>
    </w:p>
    <w:p w:rsidR="007705BF" w:rsidRDefault="007705BF">
      <w:hyperlink r:id="rId6" w:history="1">
        <w:r w:rsidRPr="007705BF">
          <w:rPr>
            <w:rStyle w:val="Hipercze"/>
          </w:rPr>
          <w:t>https://www.youtube.com/watch?v=NSDizvdBvBQ</w:t>
        </w:r>
      </w:hyperlink>
    </w:p>
    <w:p w:rsidR="005A3542" w:rsidRDefault="007705BF">
      <w:r>
        <w:t>Dziękuję za kolejny rok wspólnej pracy</w:t>
      </w:r>
      <w:r w:rsidR="009F6B38">
        <w:t>. Życzę wszystkim</w:t>
      </w:r>
      <w:bookmarkStart w:id="0" w:name="_GoBack"/>
      <w:bookmarkEnd w:id="0"/>
      <w:r>
        <w:t xml:space="preserve"> bezpiecznych i udanych wakacji.</w:t>
      </w:r>
      <w:r w:rsidR="005A3542">
        <w:t xml:space="preserve"> </w:t>
      </w:r>
    </w:p>
    <w:p w:rsidR="005A3542" w:rsidRDefault="005A3542">
      <w:hyperlink r:id="rId7" w:history="1">
        <w:r w:rsidRPr="005A3542">
          <w:rPr>
            <w:rStyle w:val="Hipercze"/>
          </w:rPr>
          <w:t>https://www.youtube.com/watch?v=hPfioB70WC0</w:t>
        </w:r>
      </w:hyperlink>
    </w:p>
    <w:p w:rsidR="007705BF" w:rsidRDefault="005A3542">
      <w:r>
        <w:t>Do zobaczenia we wrześniu.</w:t>
      </w:r>
    </w:p>
    <w:sectPr w:rsidR="007705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9B" w:rsidRDefault="00BB2B9B" w:rsidP="005A3542">
      <w:pPr>
        <w:spacing w:after="0" w:line="240" w:lineRule="auto"/>
      </w:pPr>
      <w:r>
        <w:separator/>
      </w:r>
    </w:p>
  </w:endnote>
  <w:endnote w:type="continuationSeparator" w:id="0">
    <w:p w:rsidR="00BB2B9B" w:rsidRDefault="00BB2B9B" w:rsidP="005A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9B" w:rsidRDefault="00BB2B9B" w:rsidP="005A3542">
      <w:pPr>
        <w:spacing w:after="0" w:line="240" w:lineRule="auto"/>
      </w:pPr>
      <w:r>
        <w:separator/>
      </w:r>
    </w:p>
  </w:footnote>
  <w:footnote w:type="continuationSeparator" w:id="0">
    <w:p w:rsidR="00BB2B9B" w:rsidRDefault="00BB2B9B" w:rsidP="005A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42" w:rsidRDefault="005A3542">
    <w:pPr>
      <w:pStyle w:val="Nagwek"/>
    </w:pPr>
  </w:p>
  <w:p w:rsidR="005A3542" w:rsidRDefault="005A35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BF"/>
    <w:rsid w:val="005A3542"/>
    <w:rsid w:val="007705BF"/>
    <w:rsid w:val="009F6B38"/>
    <w:rsid w:val="00BB2B9B"/>
    <w:rsid w:val="00C1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4CFC"/>
  <w15:chartTrackingRefBased/>
  <w15:docId w15:val="{7CD0A37A-F32F-434B-A23D-F87BE8F9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05B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3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542"/>
  </w:style>
  <w:style w:type="paragraph" w:styleId="Stopka">
    <w:name w:val="footer"/>
    <w:basedOn w:val="Normalny"/>
    <w:link w:val="StopkaZnak"/>
    <w:uiPriority w:val="99"/>
    <w:unhideWhenUsed/>
    <w:rsid w:val="005A3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PfioB70W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SDizvdBvB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2020-06-20T13:21:00Z</dcterms:created>
  <dcterms:modified xsi:type="dcterms:W3CDTF">2020-06-20T13:45:00Z</dcterms:modified>
</cp:coreProperties>
</file>