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959" w:rsidRDefault="00E70A19">
      <w:r>
        <w:t>01.06.2020r.</w:t>
      </w:r>
    </w:p>
    <w:p w:rsidR="00E70A19" w:rsidRDefault="00E70A19">
      <w:r>
        <w:t>j. polski klasa 6b</w:t>
      </w:r>
    </w:p>
    <w:p w:rsidR="00E70A19" w:rsidRDefault="00E70A19">
      <w:r>
        <w:t>Temat: Ćwiczenia w czytaniu ze zrozumieniem.</w:t>
      </w:r>
    </w:p>
    <w:p w:rsidR="000B3980" w:rsidRDefault="000B3980">
      <w:r>
        <w:t>Otwórzcie te dwa pliki i wykonajcie podane polecenia.</w:t>
      </w:r>
      <w:bookmarkStart w:id="0" w:name="_GoBack"/>
      <w:bookmarkEnd w:id="0"/>
    </w:p>
    <w:sectPr w:rsidR="000B3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19"/>
    <w:rsid w:val="000B3980"/>
    <w:rsid w:val="000C2959"/>
    <w:rsid w:val="00E7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F95A4-C48B-499C-AD93-49EA86EC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2020-05-31T07:20:00Z</dcterms:created>
  <dcterms:modified xsi:type="dcterms:W3CDTF">2020-05-31T07:23:00Z</dcterms:modified>
</cp:coreProperties>
</file>