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A8D" w:rsidRDefault="00295506">
      <w:r>
        <w:t xml:space="preserve">Kl.  6b        20.04.2020 </w:t>
      </w:r>
    </w:p>
    <w:p w:rsidR="00295506" w:rsidRDefault="00295506"/>
    <w:p w:rsidR="00295506" w:rsidRDefault="00295506">
      <w:r>
        <w:t>Temat: Francja – nowoczesna gospodarka.</w:t>
      </w:r>
    </w:p>
    <w:p w:rsidR="00295506" w:rsidRDefault="00295506"/>
    <w:p w:rsidR="00295506" w:rsidRDefault="00295506">
      <w:r>
        <w:t>Dzień dobry Kochani</w:t>
      </w:r>
    </w:p>
    <w:p w:rsidR="00295506" w:rsidRDefault="00295506">
      <w:r>
        <w:t>Na dzisiejszej lekcji mamy zapoznać się ze znaczeniem nowoczesnego przemysłu i usług w gospodarce na przykładzie Francji.</w:t>
      </w:r>
    </w:p>
    <w:p w:rsidR="00295506" w:rsidRDefault="00295506">
      <w:r>
        <w:t>Proszę zapoznajcie się z tematem lekcji z podręcznika str.118</w:t>
      </w:r>
    </w:p>
    <w:p w:rsidR="00295506" w:rsidRDefault="00295506">
      <w:r>
        <w:t>W zeszycie proszę wypisać :</w:t>
      </w:r>
    </w:p>
    <w:p w:rsidR="00295506" w:rsidRDefault="00295506">
      <w:r>
        <w:t>- cechy nowoczesnego przemysłu,</w:t>
      </w:r>
    </w:p>
    <w:p w:rsidR="00295506" w:rsidRDefault="00295506">
      <w:r>
        <w:t xml:space="preserve">- </w:t>
      </w:r>
      <w:r w:rsidR="00C15682">
        <w:t>przykłady nowoczesnych usług</w:t>
      </w:r>
    </w:p>
    <w:p w:rsidR="00C15682" w:rsidRDefault="00C15682">
      <w:r>
        <w:t>Na zadanie domowe proszę zrobić zad. 2 str.123 z podręcznika.</w:t>
      </w:r>
    </w:p>
    <w:p w:rsidR="00C15682" w:rsidRDefault="00C15682">
      <w:r>
        <w:t>Zadanie proszę przesłać do mnie przez dziennik jako wiadomość lub na maila do 21.04.2020.</w:t>
      </w:r>
    </w:p>
    <w:p w:rsidR="00155308" w:rsidRDefault="00155308">
      <w:r>
        <w:t>Dla chętnych:</w:t>
      </w:r>
    </w:p>
    <w:p w:rsidR="00155308" w:rsidRDefault="00155308">
      <w:r>
        <w:t xml:space="preserve">Proszę  zapoznajcie się z tematem „Procesy urbanizacji w Europie Zachodniej. Paryż światowa metropolia” na stronie </w:t>
      </w:r>
      <w:proofErr w:type="spellStart"/>
      <w:r>
        <w:t>epodręczniki</w:t>
      </w:r>
      <w:proofErr w:type="spellEnd"/>
      <w:r>
        <w:t xml:space="preserve"> i zalogujcie się.</w:t>
      </w:r>
      <w:r w:rsidRPr="00155308">
        <w:t xml:space="preserve"> </w:t>
      </w:r>
    </w:p>
    <w:p w:rsidR="00155308" w:rsidRDefault="00155308">
      <w:hyperlink r:id="rId4" w:history="1">
        <w:r w:rsidRPr="00155308">
          <w:rPr>
            <w:rStyle w:val="Hipercze"/>
          </w:rPr>
          <w:t>https://moje.epodreczniki.pl/a-shared-owner/D2zeIJiXa/XQ22SqNP</w:t>
        </w:r>
      </w:hyperlink>
    </w:p>
    <w:p w:rsidR="00155308" w:rsidRDefault="00155308">
      <w:r>
        <w:t>Jak rozwiążecie zadania online to ja widzę wyniki i mogę wpisać dodatkową pozytywną ocenę.</w:t>
      </w:r>
    </w:p>
    <w:p w:rsidR="00155308" w:rsidRDefault="00155308">
      <w:r>
        <w:t>W razie trudności proszę do mnie pisać w trakcie lekcji.</w:t>
      </w:r>
      <w:bookmarkStart w:id="0" w:name="_GoBack"/>
      <w:bookmarkEnd w:id="0"/>
    </w:p>
    <w:p w:rsidR="00C15682" w:rsidRDefault="00C15682">
      <w:r>
        <w:t>Życzę owocnej pracy.</w:t>
      </w:r>
    </w:p>
    <w:p w:rsidR="00155308" w:rsidRDefault="00155308"/>
    <w:p w:rsidR="00C15682" w:rsidRDefault="00C15682">
      <w:r>
        <w:t>Edyta Guzik</w:t>
      </w:r>
    </w:p>
    <w:sectPr w:rsidR="00C15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06"/>
    <w:rsid w:val="00155308"/>
    <w:rsid w:val="00295506"/>
    <w:rsid w:val="00BB6A8D"/>
    <w:rsid w:val="00C1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C1C9F"/>
  <w15:chartTrackingRefBased/>
  <w15:docId w15:val="{DF3260C2-5B31-4F8E-B74A-20AB0A42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53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je.epodreczniki.pl/a-shared-owner/D2zeIJiXa/XQ22SqN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2020-04-18T10:59:00Z</dcterms:created>
  <dcterms:modified xsi:type="dcterms:W3CDTF">2020-04-18T11:29:00Z</dcterms:modified>
</cp:coreProperties>
</file>