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54" w:rsidRDefault="00A77FB2">
      <w:r>
        <w:t xml:space="preserve">Biologia klasa 6 </w:t>
      </w:r>
    </w:p>
    <w:p w:rsidR="00A77FB2" w:rsidRPr="00880B7E" w:rsidRDefault="00A77FB2">
      <w:pPr>
        <w:rPr>
          <w:b/>
        </w:rPr>
      </w:pPr>
      <w:r w:rsidRPr="00880B7E">
        <w:rPr>
          <w:b/>
        </w:rPr>
        <w:t>Temat: Budowa ptaków. Przystosowania do lotu.</w:t>
      </w:r>
    </w:p>
    <w:p w:rsidR="0002645A" w:rsidRDefault="00A77FB2">
      <w:r>
        <w:t xml:space="preserve">1.Zapoznaj się z informacjami  w podręczniku </w:t>
      </w:r>
      <w:r w:rsidR="0002645A">
        <w:t>do biologii</w:t>
      </w:r>
      <w:r>
        <w:t xml:space="preserve">(str.120 - </w:t>
      </w:r>
      <w:r w:rsidR="0002645A">
        <w:t xml:space="preserve"> 126), oraz </w:t>
      </w:r>
      <w:proofErr w:type="spellStart"/>
      <w:r w:rsidR="0002645A">
        <w:t>epodręcznikiem</w:t>
      </w:r>
      <w:proofErr w:type="spellEnd"/>
      <w:r w:rsidR="0002645A">
        <w:t xml:space="preserve">  </w:t>
      </w:r>
      <w:hyperlink r:id="rId4" w:history="1">
        <w:r w:rsidR="0002645A">
          <w:rPr>
            <w:rStyle w:val="Hipercze"/>
          </w:rPr>
          <w:t>https://epodreczniki.pl/a/ptaki/Dm2nUR4Uo</w:t>
        </w:r>
      </w:hyperlink>
      <w:r w:rsidR="0002645A">
        <w:t xml:space="preserve"> (punkt 1-4)</w:t>
      </w:r>
    </w:p>
    <w:p w:rsidR="0002645A" w:rsidRDefault="0002645A">
      <w:r>
        <w:t>2.Wypisz w zeszycie przedmiotowym  w punktach  wszystkie przystosowania  w budowie ptaków do lotu.</w:t>
      </w:r>
    </w:p>
    <w:p w:rsidR="006A7E3F" w:rsidRDefault="006A7E3F">
      <w:r>
        <w:t>3. Wykonaj w zeszycie  zadanie 2,3 str.126.</w:t>
      </w:r>
    </w:p>
    <w:sectPr w:rsidR="006A7E3F" w:rsidSect="00A6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7FB2"/>
    <w:rsid w:val="0002645A"/>
    <w:rsid w:val="006A7E3F"/>
    <w:rsid w:val="00880B7E"/>
    <w:rsid w:val="00A60B54"/>
    <w:rsid w:val="00A77FB2"/>
    <w:rsid w:val="00F7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6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ptaki/Dm2nUR4U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Magdalena Wilk</cp:lastModifiedBy>
  <cp:revision>3</cp:revision>
  <dcterms:created xsi:type="dcterms:W3CDTF">2020-04-04T09:32:00Z</dcterms:created>
  <dcterms:modified xsi:type="dcterms:W3CDTF">2020-04-17T05:56:00Z</dcterms:modified>
</cp:coreProperties>
</file>