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38C" w:rsidRDefault="005C3976">
      <w:r>
        <w:t>6.04 polski6</w:t>
      </w:r>
    </w:p>
    <w:p w:rsidR="005C3976" w:rsidRDefault="005C3976"/>
    <w:p w:rsidR="005C3976" w:rsidRDefault="005C3976">
      <w:r>
        <w:t>Temat: Związki wyrazowe.</w:t>
      </w:r>
    </w:p>
    <w:p w:rsidR="005C3976" w:rsidRDefault="005C3976">
      <w:r>
        <w:t>Cele: przypomnę sobie części zdania i poznam związki: zgody, rządu i przynależności..</w:t>
      </w:r>
    </w:p>
    <w:p w:rsidR="005C3976" w:rsidRDefault="005C3976">
      <w:r>
        <w:t>Zapoznaj się z tekstem „Jak łączą się wyrazy w zdaniu?” w podręczniku str.229</w:t>
      </w:r>
    </w:p>
    <w:p w:rsidR="005C3976" w:rsidRDefault="000669E8">
      <w:r>
        <w:t>Te wiadomości w większości już znasz</w:t>
      </w:r>
      <w:r w:rsidR="005C3976">
        <w:t>.</w:t>
      </w:r>
    </w:p>
    <w:p w:rsidR="005C3976" w:rsidRDefault="005C3976">
      <w:r>
        <w:t>Teraz przeczytaj „Nowa wiadomość” str.230. (nie martw się, to tylko tak skomplikowanie wygląda, a jest proste)</w:t>
      </w:r>
    </w:p>
    <w:p w:rsidR="005C3976" w:rsidRPr="000669E8" w:rsidRDefault="000669E8">
      <w:pPr>
        <w:rPr>
          <w:vertAlign w:val="subscript"/>
        </w:rPr>
      </w:pPr>
      <w:r>
        <w:t>Przepisz do zeszytu co to jest z</w:t>
      </w:r>
      <w:r w:rsidR="005C3976">
        <w:t>wiązek</w:t>
      </w:r>
      <w:r>
        <w:t xml:space="preserve"> zgody, rządu i przynależności + po jednym przykładzie.</w:t>
      </w:r>
    </w:p>
    <w:p w:rsidR="005C3976" w:rsidRDefault="005C3976">
      <w:r>
        <w:t>Obejrzyj prezentację i postaraj się wykonać polecenia</w:t>
      </w:r>
      <w:r w:rsidR="000669E8">
        <w:t>;</w:t>
      </w:r>
    </w:p>
    <w:p w:rsidR="000669E8" w:rsidRDefault="000669E8">
      <w:hyperlink r:id="rId4" w:history="1">
        <w:r w:rsidRPr="004F0733">
          <w:rPr>
            <w:rStyle w:val="Hipercze"/>
          </w:rPr>
          <w:t>https://view.genial.ly/5e78fe15dd2dca0da6ccf66f/presentation-zwiazki-wyrazowe?fbclid=IwAR0jIuN2U8SDqnaGuJaDrkmlXld8RlYFKAeFc5sllEnK9SJzu49RpnmQm58</w:t>
        </w:r>
      </w:hyperlink>
    </w:p>
    <w:p w:rsidR="000669E8" w:rsidRDefault="000669E8">
      <w:r>
        <w:t xml:space="preserve">Jak ci poszło? </w:t>
      </w:r>
      <w:r>
        <w:sym w:font="Wingdings" w:char="F04A"/>
      </w:r>
    </w:p>
    <w:p w:rsidR="000669E8" w:rsidRDefault="000669E8">
      <w:r>
        <w:t xml:space="preserve">Wykonaj ćwiczenia 3 i 4 z zeszytu ćwiczeń str. 54 (jeżeli czegoś nie rozumiesz, nie martw się, tylko mnie zapytaj; po powrocie do szkoły też jeszcze wrócimy do tematu) </w:t>
      </w:r>
      <w:r>
        <w:sym w:font="Wingdings" w:char="F04A"/>
      </w:r>
    </w:p>
    <w:p w:rsidR="000669E8" w:rsidRDefault="000669E8"/>
    <w:sectPr w:rsidR="000669E8" w:rsidSect="001363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C3976"/>
    <w:rsid w:val="000669E8"/>
    <w:rsid w:val="0013638C"/>
    <w:rsid w:val="005C3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63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669E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ew.genial.ly/5e78fe15dd2dca0da6ccf66f/presentation-zwiazki-wyrazowe?fbclid=IwAR0jIuN2U8SDqnaGuJaDrkmlXld8RlYFKAeFc5sllEnK9SJzu49RpnmQm58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142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Komputer</cp:lastModifiedBy>
  <cp:revision>1</cp:revision>
  <dcterms:created xsi:type="dcterms:W3CDTF">2020-04-05T09:14:00Z</dcterms:created>
  <dcterms:modified xsi:type="dcterms:W3CDTF">2020-04-05T09:31:00Z</dcterms:modified>
</cp:coreProperties>
</file>