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1A9" w:rsidRDefault="000850FC">
      <w:r>
        <w:t>Celem lekcji jest poznanie zwrotów przydatnych podczas rozmowy z lekarzem.</w:t>
      </w:r>
    </w:p>
    <w:p w:rsidR="000850FC" w:rsidRDefault="000850FC">
      <w:pPr>
        <w:rPr>
          <w:lang w:val="en-US"/>
        </w:rPr>
      </w:pPr>
      <w:r w:rsidRPr="000850FC">
        <w:rPr>
          <w:lang w:val="en-US"/>
        </w:rPr>
        <w:t xml:space="preserve">Topic: At the doctor’s. U </w:t>
      </w:r>
      <w:proofErr w:type="spellStart"/>
      <w:r w:rsidRPr="000850FC">
        <w:rPr>
          <w:lang w:val="en-US"/>
        </w:rPr>
        <w:t>lekarza</w:t>
      </w:r>
      <w:proofErr w:type="spellEnd"/>
      <w:r w:rsidRPr="000850FC">
        <w:rPr>
          <w:lang w:val="en-US"/>
        </w:rPr>
        <w:t xml:space="preserve">. </w:t>
      </w:r>
    </w:p>
    <w:p w:rsidR="000850FC" w:rsidRDefault="007A7B5C" w:rsidP="007A7B5C">
      <w:pPr>
        <w:pStyle w:val="Akapitzlist"/>
        <w:numPr>
          <w:ilvl w:val="0"/>
          <w:numId w:val="3"/>
        </w:numPr>
      </w:pPr>
      <w:r w:rsidRPr="007A7B5C">
        <w:t xml:space="preserve">Otwórz </w:t>
      </w:r>
      <w:r w:rsidR="006F42ED" w:rsidRPr="007A7B5C">
        <w:t>podręcznik</w:t>
      </w:r>
      <w:r w:rsidRPr="007A7B5C">
        <w:t xml:space="preserve"> na str. 93. Posłuchaj I przeczytaj dialog</w:t>
      </w:r>
      <w:r>
        <w:t xml:space="preserve"> z zad. 1</w:t>
      </w:r>
      <w:r w:rsidRPr="007A7B5C">
        <w:t xml:space="preserve">. Powiedz czy zdania </w:t>
      </w:r>
      <w:r>
        <w:t>1-3 są prawdziwe czy fałszywe. Popraw zdania nieprawdziwe. Zapisz w zeszycie:</w:t>
      </w:r>
    </w:p>
    <w:p w:rsidR="007A7B5C" w:rsidRDefault="007A7B5C" w:rsidP="007A7B5C">
      <w:pPr>
        <w:pStyle w:val="Akapitzlist"/>
      </w:pPr>
      <w:r>
        <w:t>hurt- boleć</w:t>
      </w:r>
    </w:p>
    <w:p w:rsidR="007A7B5C" w:rsidRDefault="007A7B5C" w:rsidP="007A7B5C">
      <w:pPr>
        <w:pStyle w:val="Akapitzlist"/>
      </w:pPr>
      <w:proofErr w:type="spellStart"/>
      <w:r>
        <w:t>two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 ago- dwa dni temu</w:t>
      </w:r>
    </w:p>
    <w:p w:rsidR="007A7B5C" w:rsidRPr="007A7B5C" w:rsidRDefault="007A7B5C" w:rsidP="007A7B5C">
      <w:pPr>
        <w:pStyle w:val="Akapitzlist"/>
        <w:rPr>
          <w:lang w:val="en-US"/>
        </w:rPr>
      </w:pPr>
      <w:r w:rsidRPr="007A7B5C">
        <w:rPr>
          <w:lang w:val="en-US"/>
        </w:rPr>
        <w:t xml:space="preserve">You need some antibiotics.- </w:t>
      </w:r>
      <w:proofErr w:type="spellStart"/>
      <w:r w:rsidRPr="007A7B5C">
        <w:rPr>
          <w:lang w:val="en-US"/>
        </w:rPr>
        <w:t>Potrzebujesz</w:t>
      </w:r>
      <w:proofErr w:type="spellEnd"/>
      <w:r w:rsidRPr="007A7B5C">
        <w:rPr>
          <w:lang w:val="en-US"/>
        </w:rPr>
        <w:t xml:space="preserve"> </w:t>
      </w:r>
      <w:proofErr w:type="spellStart"/>
      <w:r w:rsidRPr="007A7B5C">
        <w:rPr>
          <w:lang w:val="en-US"/>
        </w:rPr>
        <w:t>antybioty</w:t>
      </w:r>
      <w:r>
        <w:rPr>
          <w:lang w:val="en-US"/>
        </w:rPr>
        <w:t>ku</w:t>
      </w:r>
      <w:proofErr w:type="spellEnd"/>
      <w:r>
        <w:rPr>
          <w:lang w:val="en-US"/>
        </w:rPr>
        <w:t>.</w:t>
      </w:r>
    </w:p>
    <w:p w:rsidR="000850FC" w:rsidRPr="007A7B5C" w:rsidRDefault="006F42ED" w:rsidP="007A7B5C">
      <w:hyperlink r:id="rId5" w:history="1">
        <w:r w:rsidR="000850FC" w:rsidRPr="007A7B5C">
          <w:rPr>
            <w:rStyle w:val="Hipercze"/>
          </w:rPr>
          <w:t>https://drive.google.com/file/d/1YnMFMjBAtOS8NlHXt8T6lposge</w:t>
        </w:r>
        <w:r w:rsidR="000850FC" w:rsidRPr="007A7B5C">
          <w:rPr>
            <w:rStyle w:val="Hipercze"/>
          </w:rPr>
          <w:t>3</w:t>
        </w:r>
        <w:r w:rsidR="000850FC" w:rsidRPr="007A7B5C">
          <w:rPr>
            <w:rStyle w:val="Hipercze"/>
          </w:rPr>
          <w:t>Ge-Fj/view?usp=sharing</w:t>
        </w:r>
      </w:hyperlink>
    </w:p>
    <w:p w:rsidR="000850FC" w:rsidRDefault="007A7B5C" w:rsidP="007A7B5C">
      <w:pPr>
        <w:pStyle w:val="Akapitzlist"/>
        <w:numPr>
          <w:ilvl w:val="0"/>
          <w:numId w:val="3"/>
        </w:numPr>
      </w:pPr>
      <w:r>
        <w:t xml:space="preserve">Zad. 2 str. 93. Na poprzedniej lekcji poznaliśmy czas </w:t>
      </w:r>
      <w:proofErr w:type="spellStart"/>
      <w:r>
        <w:t>Present</w:t>
      </w:r>
      <w:proofErr w:type="spellEnd"/>
      <w:r>
        <w:t xml:space="preserve"> Perfect. Służy on do mówienia o wydarzeniach z przeszłości mających jakiś związek z teraźniejszością, ale nie mówimy kiedy to wydarzenie miało miejsce( bo np. nie jest to istotne). Kiedy chcemy określić kiedy coś się wydarzyło stosujemy czas Past Simple. Jednym z określeń kiedy coś się wydarzyło jest ago np. </w:t>
      </w:r>
      <w:proofErr w:type="spellStart"/>
      <w:r>
        <w:t>two</w:t>
      </w:r>
      <w:proofErr w:type="spellEnd"/>
      <w:r>
        <w:t xml:space="preserve"> </w:t>
      </w:r>
      <w:proofErr w:type="spellStart"/>
      <w:r>
        <w:t>weeks</w:t>
      </w:r>
      <w:proofErr w:type="spellEnd"/>
      <w:r>
        <w:t xml:space="preserve"> ago-dwa tygodnie temu,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 ago- trzy lata temu. W zad. 2 </w:t>
      </w:r>
      <w:r w:rsidR="006F42ED">
        <w:t>są</w:t>
      </w:r>
      <w:r>
        <w:t xml:space="preserve"> podane zdania opisujące kiedy coś się wydarzyło . Twoim zadaniem jest obliczyć jak dawno wydarzenie miało miejsce i zapisać w zeszycie zdania z ago według wzoru.</w:t>
      </w:r>
    </w:p>
    <w:p w:rsidR="007A7B5C" w:rsidRPr="007A7B5C" w:rsidRDefault="007A7B5C" w:rsidP="007A7B5C">
      <w:pPr>
        <w:pStyle w:val="Akapitzlist"/>
        <w:numPr>
          <w:ilvl w:val="0"/>
          <w:numId w:val="3"/>
        </w:numPr>
      </w:pPr>
      <w:r>
        <w:t xml:space="preserve">Narysuj w zeszycie tabelkę </w:t>
      </w:r>
      <w:r w:rsidR="006F42ED">
        <w:t>jak w zad. 3 str. 93. Posłuchaj nagrania i uzupełnij tabelę.</w:t>
      </w:r>
    </w:p>
    <w:p w:rsidR="000850FC" w:rsidRDefault="006F42ED" w:rsidP="000850FC">
      <w:pPr>
        <w:rPr>
          <w:rStyle w:val="Hipercze"/>
          <w:lang w:val="en-US"/>
        </w:rPr>
      </w:pPr>
      <w:hyperlink r:id="rId6" w:history="1">
        <w:r w:rsidR="000850FC" w:rsidRPr="000A6596">
          <w:rPr>
            <w:rStyle w:val="Hipercze"/>
            <w:lang w:val="en-US"/>
          </w:rPr>
          <w:t>https://drive.go</w:t>
        </w:r>
        <w:r w:rsidR="000850FC" w:rsidRPr="000A6596">
          <w:rPr>
            <w:rStyle w:val="Hipercze"/>
            <w:lang w:val="en-US"/>
          </w:rPr>
          <w:t>o</w:t>
        </w:r>
        <w:r w:rsidR="000850FC" w:rsidRPr="000A6596">
          <w:rPr>
            <w:rStyle w:val="Hipercze"/>
            <w:lang w:val="en-US"/>
          </w:rPr>
          <w:t>gle.com/file/d/1XUMoiVmUUxi2ioXkRqVmaaDUoS8SIT8Y/view?usp=sharing</w:t>
        </w:r>
      </w:hyperlink>
    </w:p>
    <w:p w:rsidR="006F42ED" w:rsidRPr="006F42ED" w:rsidRDefault="006F42ED" w:rsidP="006F42ED">
      <w:pPr>
        <w:pStyle w:val="Akapitzlist"/>
        <w:numPr>
          <w:ilvl w:val="0"/>
          <w:numId w:val="3"/>
        </w:numPr>
      </w:pPr>
      <w:r w:rsidRPr="006F42ED">
        <w:t>Posłuchaj nagrania I dopasuj wypowiedzi a-e do osób mówiących (</w:t>
      </w:r>
      <w:proofErr w:type="spellStart"/>
      <w:r w:rsidRPr="006F42ED">
        <w:t>speakers</w:t>
      </w:r>
      <w:proofErr w:type="spellEnd"/>
      <w:r w:rsidRPr="006F42ED">
        <w:t xml:space="preserve">) 1-4. </w:t>
      </w:r>
      <w:r>
        <w:t>Odpowiedzi zapisz w zeszycie w ten sposób: Speaker 1……2………3………4………</w:t>
      </w:r>
    </w:p>
    <w:bookmarkStart w:id="0" w:name="_GoBack"/>
    <w:bookmarkEnd w:id="0"/>
    <w:p w:rsidR="000850FC" w:rsidRDefault="006F42ED" w:rsidP="000850FC">
      <w:pPr>
        <w:rPr>
          <w:rStyle w:val="Hipercze"/>
          <w:lang w:val="en-US"/>
        </w:rPr>
      </w:pPr>
      <w:r>
        <w:rPr>
          <w:rStyle w:val="Hipercze"/>
          <w:lang w:val="en-US"/>
        </w:rPr>
        <w:fldChar w:fldCharType="begin"/>
      </w:r>
      <w:r>
        <w:rPr>
          <w:rStyle w:val="Hipercze"/>
          <w:lang w:val="en-US"/>
        </w:rPr>
        <w:instrText xml:space="preserve"> HYPERLINK "https://drive.google.com/file/d/1oOMCKvi6hhwMhFDdUKbYV9wWFGryo1kU/view?usp=sharing" </w:instrText>
      </w:r>
      <w:r>
        <w:rPr>
          <w:rStyle w:val="Hipercze"/>
          <w:lang w:val="en-US"/>
        </w:rPr>
        <w:fldChar w:fldCharType="separate"/>
      </w:r>
      <w:r w:rsidR="000850FC" w:rsidRPr="000A6596">
        <w:rPr>
          <w:rStyle w:val="Hipercze"/>
          <w:lang w:val="en-US"/>
        </w:rPr>
        <w:t>https://driv</w:t>
      </w:r>
      <w:r w:rsidR="000850FC" w:rsidRPr="000A6596">
        <w:rPr>
          <w:rStyle w:val="Hipercze"/>
          <w:lang w:val="en-US"/>
        </w:rPr>
        <w:t>e</w:t>
      </w:r>
      <w:r w:rsidR="000850FC" w:rsidRPr="000A6596">
        <w:rPr>
          <w:rStyle w:val="Hipercze"/>
          <w:lang w:val="en-US"/>
        </w:rPr>
        <w:t>.google.com/file/d/1oOMCKvi6hhwMhFDdUKbYV9wWFGryo1kU/view?usp=sharing</w:t>
      </w:r>
      <w:r>
        <w:rPr>
          <w:rStyle w:val="Hipercze"/>
          <w:lang w:val="en-US"/>
        </w:rPr>
        <w:fldChar w:fldCharType="end"/>
      </w:r>
    </w:p>
    <w:p w:rsidR="006F42ED" w:rsidRDefault="006F42ED" w:rsidP="006F42ED">
      <w:pPr>
        <w:pStyle w:val="Akapitzlist"/>
        <w:numPr>
          <w:ilvl w:val="0"/>
          <w:numId w:val="3"/>
        </w:numPr>
      </w:pPr>
      <w:r w:rsidRPr="006F42ED">
        <w:t xml:space="preserve">Zapisz w zeszycie zdania z zad. </w:t>
      </w:r>
      <w:r>
        <w:t>6 str. 93. Ułóż je z rozsypanych wyrazów.</w:t>
      </w:r>
    </w:p>
    <w:p w:rsidR="006F42ED" w:rsidRPr="006F42ED" w:rsidRDefault="006F42ED" w:rsidP="006F42ED">
      <w:pPr>
        <w:pStyle w:val="Akapitzlist"/>
      </w:pPr>
      <w:r>
        <w:t>Wyślij zdjęcie wykonanych w zeszycie ćwiczeń na adres agata3kaczmarczyk@gmail.com</w:t>
      </w:r>
    </w:p>
    <w:p w:rsidR="000850FC" w:rsidRPr="006F42ED" w:rsidRDefault="000850FC" w:rsidP="000850FC"/>
    <w:p w:rsidR="000850FC" w:rsidRPr="006F42ED" w:rsidRDefault="000850FC" w:rsidP="000850FC"/>
    <w:p w:rsidR="000850FC" w:rsidRPr="006F42ED" w:rsidRDefault="000850FC" w:rsidP="000850FC"/>
    <w:p w:rsidR="000850FC" w:rsidRPr="006F42ED" w:rsidRDefault="000850FC" w:rsidP="000850FC"/>
    <w:p w:rsidR="000850FC" w:rsidRPr="006F42ED" w:rsidRDefault="000850FC" w:rsidP="000850FC"/>
    <w:p w:rsidR="000850FC" w:rsidRPr="006F42ED" w:rsidRDefault="000850FC" w:rsidP="000850FC"/>
    <w:sectPr w:rsidR="000850FC" w:rsidRPr="006F4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E2B40"/>
    <w:multiLevelType w:val="hybridMultilevel"/>
    <w:tmpl w:val="CE203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F10D3"/>
    <w:multiLevelType w:val="hybridMultilevel"/>
    <w:tmpl w:val="725A6AF6"/>
    <w:lvl w:ilvl="0" w:tplc="A134B77A">
      <w:start w:val="1"/>
      <w:numFmt w:val="decimal"/>
      <w:lvlText w:val="%1."/>
      <w:lvlJc w:val="left"/>
      <w:pPr>
        <w:ind w:left="720" w:hanging="360"/>
      </w:pPr>
      <w:rPr>
        <w:rFonts w:hint="default"/>
        <w:color w:val="0563C1" w:themeColor="hyperlink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52342F"/>
    <w:multiLevelType w:val="hybridMultilevel"/>
    <w:tmpl w:val="5ADE7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0FC"/>
    <w:rsid w:val="000850FC"/>
    <w:rsid w:val="00134050"/>
    <w:rsid w:val="006D0A67"/>
    <w:rsid w:val="006F42ED"/>
    <w:rsid w:val="0077314F"/>
    <w:rsid w:val="007A7B5C"/>
    <w:rsid w:val="00E11734"/>
    <w:rsid w:val="00F5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854BF6-CF90-4B05-A43A-F672EA336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50F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850FC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F42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XUMoiVmUUxi2ioXkRqVmaaDUoS8SIT8Y/view?usp=sharing" TargetMode="External"/><Relationship Id="rId5" Type="http://schemas.openxmlformats.org/officeDocument/2006/relationships/hyperlink" Target="https://drive.google.com/file/d/1YnMFMjBAtOS8NlHXt8T6lposge3Ge-Fj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2</cp:revision>
  <dcterms:created xsi:type="dcterms:W3CDTF">2020-04-28T06:27:00Z</dcterms:created>
  <dcterms:modified xsi:type="dcterms:W3CDTF">2020-04-28T06:27:00Z</dcterms:modified>
</cp:coreProperties>
</file>