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3" w:rsidRDefault="00FE1F94">
      <w:r>
        <w:t>27.05 polski 6</w:t>
      </w:r>
    </w:p>
    <w:p w:rsidR="00FE1F94" w:rsidRDefault="00FA3BF1">
      <w:r>
        <w:t>Temat:  Gdzie mieści się wyobraźnia?  - „Pudełko zwane wyobraźnią” Zbigniew Herbert.</w:t>
      </w:r>
    </w:p>
    <w:p w:rsidR="00FA3BF1" w:rsidRDefault="00FA3BF1">
      <w:r>
        <w:t>Cel lekcji: kim był Zbigniew Herbert?, analiza wiersza ; środki poetyckie;</w:t>
      </w:r>
    </w:p>
    <w:p w:rsidR="002B5F18" w:rsidRDefault="002B5F18">
      <w:r>
        <w:t>Na początek posłuchajcie:</w:t>
      </w:r>
    </w:p>
    <w:p w:rsidR="00FA3BF1" w:rsidRDefault="002B5F18">
      <w:hyperlink r:id="rId4" w:history="1">
        <w:r w:rsidRPr="00780338">
          <w:rPr>
            <w:rStyle w:val="Hipercze"/>
          </w:rPr>
          <w:t>https://www.youtube.com/watch?v=NiHztyMajpg</w:t>
        </w:r>
      </w:hyperlink>
      <w:r w:rsidR="00233C0F">
        <w:t xml:space="preserve"> </w:t>
      </w:r>
    </w:p>
    <w:p w:rsidR="002B5F18" w:rsidRDefault="002B5F18">
      <w:r>
        <w:t xml:space="preserve">Tak, będzie o wyobraźni. </w:t>
      </w:r>
    </w:p>
    <w:p w:rsidR="002B5F18" w:rsidRDefault="00E11CBD">
      <w:r>
        <w:t>„Wyobraźnia jest ważniejsza od wiedzy” – powiedział fizyk wszech czasów, Albert Einstein.</w:t>
      </w:r>
    </w:p>
    <w:p w:rsidR="00E11CBD" w:rsidRDefault="00E11CBD">
      <w:r>
        <w:t>Rzeczywiście. Bez wyobraźni nie byłoby nic, więc dziś o wyobraźni – poetycko.</w:t>
      </w:r>
    </w:p>
    <w:p w:rsidR="00E11CBD" w:rsidRDefault="000F0EAF">
      <w:r>
        <w:t xml:space="preserve">Dowiedz się z </w:t>
      </w:r>
      <w:proofErr w:type="spellStart"/>
      <w:r>
        <w:t>internetu</w:t>
      </w:r>
      <w:proofErr w:type="spellEnd"/>
      <w:r w:rsidR="00E11CBD">
        <w:t xml:space="preserve"> kim był </w:t>
      </w:r>
      <w:r w:rsidR="00E11CBD" w:rsidRPr="00C00003">
        <w:rPr>
          <w:b/>
        </w:rPr>
        <w:t>Zbigniew Herbert</w:t>
      </w:r>
      <w:r w:rsidR="00C00003">
        <w:t xml:space="preserve"> lub przeczytaj notkę biograficzną ze str. 219.</w:t>
      </w:r>
    </w:p>
    <w:p w:rsidR="00E11CBD" w:rsidRDefault="00E11CBD">
      <w:r>
        <w:t xml:space="preserve">Przeczytajcie tekst </w:t>
      </w:r>
      <w:r w:rsidRPr="00C00003">
        <w:rPr>
          <w:b/>
        </w:rPr>
        <w:t>„Pudełko zwane wyobraźnią”</w:t>
      </w:r>
      <w:r>
        <w:t xml:space="preserve"> z podręcznika str.219.</w:t>
      </w:r>
    </w:p>
    <w:p w:rsidR="000F0EAF" w:rsidRDefault="000F0EAF">
      <w:r>
        <w:t>Może trzeba przeczytać jeszcze raz ???</w:t>
      </w:r>
    </w:p>
    <w:p w:rsidR="000F0EAF" w:rsidRDefault="000F0EAF">
      <w:r>
        <w:t>Zobacz prezentację i wykonaj zadania.</w:t>
      </w:r>
    </w:p>
    <w:p w:rsidR="00FE1F94" w:rsidRDefault="00FE1F94">
      <w:hyperlink r:id="rId5" w:history="1">
        <w:r w:rsidRPr="00780338">
          <w:rPr>
            <w:rStyle w:val="Hipercze"/>
          </w:rPr>
          <w:t>https://view.genial.ly/5e8edccf124be30da50cd505</w:t>
        </w:r>
        <w:r w:rsidRPr="00780338">
          <w:rPr>
            <w:rStyle w:val="Hipercze"/>
          </w:rPr>
          <w:t>/</w:t>
        </w:r>
        <w:r w:rsidRPr="00780338">
          <w:rPr>
            <w:rStyle w:val="Hipercze"/>
          </w:rPr>
          <w:t>interactive-image-zbigniew-herbert-pudelko-zwane-wyobraznia?fbclid=IwAR2EMuJU467q2uRzTV2pGWJP-XxXCtVXna8L_BkACl8inXLnz6rJjDZYt1Y</w:t>
        </w:r>
      </w:hyperlink>
      <w:r>
        <w:t xml:space="preserve"> </w:t>
      </w:r>
    </w:p>
    <w:p w:rsidR="001904DB" w:rsidRDefault="001904DB">
      <w:r>
        <w:t>Do zeszytu przepisz „Nową wiadomość” str.220.</w:t>
      </w:r>
    </w:p>
    <w:sectPr w:rsidR="001904DB" w:rsidSect="0034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1F94"/>
    <w:rsid w:val="000F0EAF"/>
    <w:rsid w:val="001904DB"/>
    <w:rsid w:val="00233C0F"/>
    <w:rsid w:val="002B5F18"/>
    <w:rsid w:val="00342FD3"/>
    <w:rsid w:val="00C00003"/>
    <w:rsid w:val="00E11CBD"/>
    <w:rsid w:val="00FA3BF1"/>
    <w:rsid w:val="00FE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F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1F9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11C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8edccf124be30da50cd505/interactive-image-zbigniew-herbert-pudelko-zwane-wyobraznia?fbclid=IwAR2EMuJU467q2uRzTV2pGWJP-XxXCtVXna8L_BkACl8inXLnz6rJjDZYt1Y" TargetMode="External"/><Relationship Id="rId4" Type="http://schemas.openxmlformats.org/officeDocument/2006/relationships/hyperlink" Target="https://www.youtube.com/watch?v=NiHztyMa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5</cp:revision>
  <dcterms:created xsi:type="dcterms:W3CDTF">2020-05-26T08:03:00Z</dcterms:created>
  <dcterms:modified xsi:type="dcterms:W3CDTF">2020-05-26T09:02:00Z</dcterms:modified>
</cp:coreProperties>
</file>