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6A" w:rsidRDefault="00901D13">
      <w:r>
        <w:t>Dzień dobry</w:t>
      </w:r>
    </w:p>
    <w:p w:rsidR="00901D13" w:rsidRDefault="00901D13">
      <w:r>
        <w:t>Wczoraj był Dzień Mamy, mam nadzieję,że gorąco ją usciskaliście i złożyliście piękne życzenia.</w:t>
      </w:r>
    </w:p>
    <w:p w:rsidR="00901D13" w:rsidRDefault="00901D13">
      <w:r>
        <w:t>Jest dużo cudownych piosenek o mamie, posłuchajcie dziś jednej z nich....</w:t>
      </w:r>
    </w:p>
    <w:p w:rsidR="00901D13" w:rsidRDefault="00901D13"/>
    <w:p w:rsidR="00901D13" w:rsidRDefault="00901D13">
      <w:hyperlink r:id="rId5" w:history="1">
        <w:r>
          <w:rPr>
            <w:rStyle w:val="Hyperlink"/>
          </w:rPr>
          <w:t>https://www.youtube.com/watch?v=7PDf2szBagk</w:t>
        </w:r>
      </w:hyperlink>
    </w:p>
    <w:p w:rsidR="00901D13" w:rsidRDefault="00901D13"/>
    <w:p w:rsidR="00901D13" w:rsidRDefault="00901D13">
      <w:r>
        <w:t>I jeszcze jednej:</w:t>
      </w:r>
    </w:p>
    <w:p w:rsidR="00901D13" w:rsidRDefault="00901D13">
      <w:hyperlink r:id="rId6" w:history="1">
        <w:r>
          <w:rPr>
            <w:rStyle w:val="Hyperlink"/>
          </w:rPr>
          <w:t>https://www.youtube.com/watch?v=pdcql-Wg4_M</w:t>
        </w:r>
      </w:hyperlink>
    </w:p>
    <w:p w:rsidR="00901D13" w:rsidRDefault="00901D13"/>
    <w:p w:rsidR="00901D13" w:rsidRDefault="00901D13">
      <w:r>
        <w:t>Nie ma jak u mamy...</w:t>
      </w:r>
      <w:bookmarkStart w:id="0" w:name="_GoBack"/>
      <w:bookmarkEnd w:id="0"/>
    </w:p>
    <w:p w:rsidR="00901D13" w:rsidRDefault="00901D13">
      <w:r>
        <w:t>Zapamiętajcie te słowa na zawsze....</w:t>
      </w:r>
    </w:p>
    <w:p w:rsidR="00901D13" w:rsidRDefault="00901D13"/>
    <w:p w:rsidR="00901D13" w:rsidRDefault="00901D13"/>
    <w:sectPr w:rsidR="0090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13"/>
    <w:rsid w:val="00901D13"/>
    <w:rsid w:val="00D4568A"/>
    <w:rsid w:val="00D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D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dcql-Wg4_M" TargetMode="External"/><Relationship Id="rId5" Type="http://schemas.openxmlformats.org/officeDocument/2006/relationships/hyperlink" Target="https://www.youtube.com/watch?v=7PDf2szBa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2020-05-26T16:49:00Z</dcterms:created>
  <dcterms:modified xsi:type="dcterms:W3CDTF">2020-05-26T16:55:00Z</dcterms:modified>
</cp:coreProperties>
</file>