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35" w:rsidRDefault="00450735" w:rsidP="00450735">
      <w:r>
        <w:t>25.05 polski 6</w:t>
      </w:r>
    </w:p>
    <w:p w:rsidR="00450735" w:rsidRDefault="00632F0F" w:rsidP="00450735">
      <w:r>
        <w:t>Temat: Akcent i intonacja.</w:t>
      </w:r>
    </w:p>
    <w:p w:rsidR="00141802" w:rsidRDefault="00141802" w:rsidP="00450735">
      <w:r>
        <w:t>Cel lekcji: jak pada akcent w języku polskim;</w:t>
      </w:r>
    </w:p>
    <w:p w:rsidR="00632F0F" w:rsidRDefault="00632F0F" w:rsidP="00450735"/>
    <w:p w:rsidR="00B42892" w:rsidRDefault="00B42892" w:rsidP="00450735">
      <w:r>
        <w:t>Zapewne słyszeliście o akcencie na języku angielskim. To ważna sprawa. Nad akcentem w j. polskim rzadko się zastanawiamy, a to też ważna rzecz.</w:t>
      </w:r>
    </w:p>
    <w:p w:rsidR="00632F0F" w:rsidRDefault="00632F0F" w:rsidP="00450735">
      <w:r>
        <w:t>Do zeszytu:</w:t>
      </w:r>
    </w:p>
    <w:p w:rsidR="00632F0F" w:rsidRPr="00D250A5" w:rsidRDefault="00632F0F" w:rsidP="00450735">
      <w:r w:rsidRPr="00632F0F">
        <w:rPr>
          <w:b/>
        </w:rPr>
        <w:t xml:space="preserve">Akcent to mocniejsze wymówienie jednej sylaby w wyrazie. W języku polskim akcentujemy przedostatnią (drugą od </w:t>
      </w:r>
      <w:r w:rsidR="00D250A5">
        <w:rPr>
          <w:b/>
        </w:rPr>
        <w:t xml:space="preserve">końca) sylabę  </w:t>
      </w:r>
      <w:r w:rsidR="00D250A5" w:rsidRPr="00D250A5">
        <w:t>(bywają niestety wyjątki)</w:t>
      </w:r>
      <w:r w:rsidR="00D250A5">
        <w:t>.</w:t>
      </w:r>
    </w:p>
    <w:p w:rsidR="00632F0F" w:rsidRPr="00632F0F" w:rsidRDefault="00632F0F" w:rsidP="00450735">
      <w:r>
        <w:t>Zobaczcie:</w:t>
      </w:r>
    </w:p>
    <w:p w:rsidR="00632F0F" w:rsidRDefault="00D06416" w:rsidP="00450735">
      <w:hyperlink r:id="rId4" w:history="1">
        <w:r w:rsidR="00632F0F" w:rsidRPr="005027C9">
          <w:rPr>
            <w:rStyle w:val="Hipercze"/>
          </w:rPr>
          <w:t>https://www.youtube.com/watch?v=qPU3G-Iu9ak</w:t>
        </w:r>
      </w:hyperlink>
      <w:r w:rsidR="00632F0F">
        <w:t xml:space="preserve"> </w:t>
      </w:r>
    </w:p>
    <w:p w:rsidR="001A7635" w:rsidRDefault="001A7635" w:rsidP="00450735">
      <w:r>
        <w:t>Do zeszytu:</w:t>
      </w:r>
    </w:p>
    <w:p w:rsidR="001A7635" w:rsidRDefault="001A7635" w:rsidP="00450735">
      <w:r w:rsidRPr="001A7635">
        <w:rPr>
          <w:b/>
        </w:rPr>
        <w:t>Intonacja to zmiana tonu w wypowiedzeniu</w:t>
      </w:r>
      <w:r>
        <w:t>.</w:t>
      </w:r>
    </w:p>
    <w:p w:rsidR="00632F0F" w:rsidRDefault="00632F0F" w:rsidP="00450735">
      <w:r>
        <w:t xml:space="preserve">Kolejny filmik o fonetyce. Zaczyna się opowiadaniem o narządach mowy. O akcencie jest mowa od </w:t>
      </w:r>
      <w:r w:rsidRPr="004C4B7D">
        <w:rPr>
          <w:b/>
        </w:rPr>
        <w:t>17:54</w:t>
      </w:r>
      <w:r w:rsidR="00556C27">
        <w:t xml:space="preserve"> minuty. Obejrzyjcie jako podsumowanie.</w:t>
      </w:r>
    </w:p>
    <w:p w:rsidR="00426D19" w:rsidRDefault="00D06416">
      <w:hyperlink r:id="rId5" w:history="1">
        <w:r w:rsidR="00BB521B" w:rsidRPr="006D7960">
          <w:rPr>
            <w:rStyle w:val="Hipercze"/>
          </w:rPr>
          <w:t>https://www.youtube.com/watch?v=CQzHVb0n6Y8</w:t>
        </w:r>
      </w:hyperlink>
      <w:r w:rsidR="00632F0F">
        <w:t xml:space="preserve"> </w:t>
      </w:r>
    </w:p>
    <w:p w:rsidR="001A7635" w:rsidRDefault="001A7635">
      <w:r>
        <w:t>Zadanie:</w:t>
      </w:r>
    </w:p>
    <w:p w:rsidR="001A7635" w:rsidRDefault="001A7635">
      <w:r>
        <w:t>ćwiczeniówka str.69 zadanie 1 – notatka. Przepisz notatkę do zeszytu.</w:t>
      </w:r>
    </w:p>
    <w:p w:rsidR="001A7635" w:rsidRDefault="001A7635"/>
    <w:p w:rsidR="00632F0F" w:rsidRDefault="00632F0F"/>
    <w:sectPr w:rsidR="00632F0F" w:rsidSect="0042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0735"/>
    <w:rsid w:val="00141802"/>
    <w:rsid w:val="001A7635"/>
    <w:rsid w:val="002970F1"/>
    <w:rsid w:val="002C5543"/>
    <w:rsid w:val="00426D19"/>
    <w:rsid w:val="00450735"/>
    <w:rsid w:val="004C4B7D"/>
    <w:rsid w:val="00507842"/>
    <w:rsid w:val="00556C27"/>
    <w:rsid w:val="00632F0F"/>
    <w:rsid w:val="00B42892"/>
    <w:rsid w:val="00BB521B"/>
    <w:rsid w:val="00C56808"/>
    <w:rsid w:val="00D06416"/>
    <w:rsid w:val="00D2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073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2F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QzHVb0n6Y8" TargetMode="External"/><Relationship Id="rId4" Type="http://schemas.openxmlformats.org/officeDocument/2006/relationships/hyperlink" Target="https://www.youtube.com/watch?v=qPU3G-Iu9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dcterms:created xsi:type="dcterms:W3CDTF">2020-05-22T07:49:00Z</dcterms:created>
  <dcterms:modified xsi:type="dcterms:W3CDTF">2020-05-23T20:52:00Z</dcterms:modified>
</cp:coreProperties>
</file>