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FB" w:rsidRDefault="007A3363">
      <w:r>
        <w:t>24.04.2020r</w:t>
      </w:r>
    </w:p>
    <w:p w:rsidR="007A3363" w:rsidRDefault="007A3363">
      <w:r>
        <w:t>Klasa 6b j. polski</w:t>
      </w:r>
    </w:p>
    <w:p w:rsidR="007A3363" w:rsidRPr="007A3363" w:rsidRDefault="007A3363">
      <w:pPr>
        <w:rPr>
          <w:b/>
        </w:rPr>
      </w:pPr>
      <w:r w:rsidRPr="007A3363">
        <w:rPr>
          <w:b/>
        </w:rPr>
        <w:t>Temat: Skrzydlate słowa.</w:t>
      </w:r>
    </w:p>
    <w:p w:rsidR="007A3363" w:rsidRDefault="007A3363">
      <w:r>
        <w:t>Z e-podręczników dowiecie się o używaniu i stosowaniu zwrotów i wyrażeń funkcjonujących w języku polskim.</w:t>
      </w:r>
    </w:p>
    <w:p w:rsidR="007A3363" w:rsidRDefault="007A3363">
      <w:r>
        <w:t>Jak to zrobić?</w:t>
      </w:r>
    </w:p>
    <w:p w:rsidR="007A3363" w:rsidRDefault="007A3363">
      <w:r>
        <w:t xml:space="preserve">Wchodzimy w przeglądarce na stronę </w:t>
      </w:r>
      <w:hyperlink r:id="rId4" w:history="1">
        <w:r w:rsidRPr="00F672B9">
          <w:rPr>
            <w:rStyle w:val="Hipercze"/>
          </w:rPr>
          <w:t>www.gov.pl/zdalnelekcje/</w:t>
        </w:r>
      </w:hyperlink>
    </w:p>
    <w:p w:rsidR="007A3363" w:rsidRDefault="007A3363">
      <w:r>
        <w:t xml:space="preserve">Następnie szukamy przedmiotu język polski i otwieramy lekcje z wtorku 21 kwietnia . </w:t>
      </w:r>
    </w:p>
    <w:p w:rsidR="007A3363" w:rsidRDefault="007A3363">
      <w:r>
        <w:t>Następnie poznajemy wiadomości i robimy ćwiczenia. / nie wysyłamy/.</w:t>
      </w:r>
    </w:p>
    <w:p w:rsidR="007A3363" w:rsidRDefault="007A3363">
      <w:r w:rsidRPr="007A3363">
        <w:rPr>
          <w:b/>
        </w:rPr>
        <w:t>Temat: Zdun, kaletnik , ludwisarz- o ginących zawodach</w:t>
      </w:r>
      <w:r>
        <w:t xml:space="preserve">. </w:t>
      </w:r>
    </w:p>
    <w:p w:rsidR="007A3363" w:rsidRDefault="007A3363">
      <w:r>
        <w:t>Poznacie na czym polegała praca tych ludzi, także jak niewiele takich osób mamy w kraju.</w:t>
      </w:r>
    </w:p>
    <w:p w:rsidR="007A3363" w:rsidRDefault="007A3363">
      <w:r>
        <w:t>Żeby skorzystać z tej lekcji postępujemy tak samo jak wcześniej , z tą różnicą</w:t>
      </w:r>
      <w:bookmarkStart w:id="0" w:name="_GoBack"/>
      <w:bookmarkEnd w:id="0"/>
      <w:r>
        <w:t>, że wybieramy lekcję z piątku 24 kwietnia.</w:t>
      </w:r>
    </w:p>
    <w:p w:rsidR="007A3363" w:rsidRDefault="007A3363">
      <w:r>
        <w:t xml:space="preserve">Mam nadzieję ,że sobie poradzicie ! </w:t>
      </w:r>
    </w:p>
    <w:p w:rsidR="007A3363" w:rsidRDefault="007A3363">
      <w:r>
        <w:t>Pani od polskiego.</w:t>
      </w:r>
    </w:p>
    <w:p w:rsidR="007A3363" w:rsidRDefault="007A3363"/>
    <w:sectPr w:rsidR="007A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63"/>
    <w:rsid w:val="007A3363"/>
    <w:rsid w:val="00E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7D1DF-57D6-4690-9F6F-1E025101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3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zdalnelek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2020-04-23T10:29:00Z</dcterms:created>
  <dcterms:modified xsi:type="dcterms:W3CDTF">2020-04-23T10:38:00Z</dcterms:modified>
</cp:coreProperties>
</file>