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5D" w:rsidRDefault="00DF7FE8">
      <w:r>
        <w:t xml:space="preserve">Dzień dobry, dzisiaj mamy ostatnią lekcję historii w tym roku szkolnym. </w:t>
      </w:r>
    </w:p>
    <w:p w:rsidR="00DF7FE8" w:rsidRDefault="00DF7FE8">
      <w:r>
        <w:t>Na podsumowanie proponuję obejrzenie filmiku. Sprawdź swoja wiedzę- jakie wydarzenia z historii Polski</w:t>
      </w:r>
      <w:r w:rsidR="000F5C0B">
        <w:t>,</w:t>
      </w:r>
      <w:r>
        <w:t xml:space="preserve"> </w:t>
      </w:r>
      <w:r w:rsidR="000F5C0B">
        <w:t xml:space="preserve">przedstawione w filmie, </w:t>
      </w:r>
      <w:r>
        <w:t>potrafisz rozpoznać</w:t>
      </w:r>
      <w:r w:rsidR="000F5C0B">
        <w:t>?</w:t>
      </w:r>
    </w:p>
    <w:p w:rsidR="000F5C0B" w:rsidRDefault="000F5C0B">
      <w:hyperlink r:id="rId4" w:history="1">
        <w:r w:rsidRPr="000F5C0B">
          <w:rPr>
            <w:rStyle w:val="Hipercze"/>
          </w:rPr>
          <w:t>https://www.youtube.com/watc</w:t>
        </w:r>
        <w:r w:rsidRPr="000F5C0B">
          <w:rPr>
            <w:rStyle w:val="Hipercze"/>
          </w:rPr>
          <w:t>h</w:t>
        </w:r>
        <w:r w:rsidRPr="000F5C0B">
          <w:rPr>
            <w:rStyle w:val="Hipercze"/>
          </w:rPr>
          <w:t>?v=2DrXgj1NwN8</w:t>
        </w:r>
      </w:hyperlink>
    </w:p>
    <w:p w:rsidR="009E1D5B" w:rsidRDefault="009E1D5B">
      <w:r>
        <w:t xml:space="preserve">Przypomnij sobie najważniejsze daty w historii Polski . Obejrzyj film do 5 minuty 10 sekund. Jakie daty i wydarzenia z nimi związane pamiętasz? </w:t>
      </w:r>
    </w:p>
    <w:bookmarkStart w:id="0" w:name="_GoBack"/>
    <w:bookmarkEnd w:id="0"/>
    <w:p w:rsidR="009E1D5B" w:rsidRDefault="009E1D5B">
      <w:r w:rsidRPr="009E1D5B">
        <w:fldChar w:fldCharType="begin"/>
      </w:r>
      <w:r w:rsidRPr="009E1D5B">
        <w:instrText xml:space="preserve"> HYPERLINK "https://www.youtube.com/watch?v=6u8qFU_xq9c" </w:instrText>
      </w:r>
      <w:r w:rsidRPr="009E1D5B">
        <w:fldChar w:fldCharType="separate"/>
      </w:r>
      <w:r w:rsidRPr="009E1D5B">
        <w:rPr>
          <w:rStyle w:val="Hipercze"/>
        </w:rPr>
        <w:t>https://www.youtube.com</w:t>
      </w:r>
      <w:r w:rsidRPr="009E1D5B">
        <w:rPr>
          <w:rStyle w:val="Hipercze"/>
        </w:rPr>
        <w:t>/</w:t>
      </w:r>
      <w:r w:rsidRPr="009E1D5B">
        <w:rPr>
          <w:rStyle w:val="Hipercze"/>
        </w:rPr>
        <w:t>watch?v=6u8qFU_xq9c</w:t>
      </w:r>
      <w:r w:rsidRPr="009E1D5B">
        <w:fldChar w:fldCharType="end"/>
      </w:r>
    </w:p>
    <w:p w:rsidR="009E1D5B" w:rsidRDefault="009E1D5B">
      <w:r>
        <w:t>Udanych wakacji. Do zobaczenia!</w:t>
      </w:r>
    </w:p>
    <w:p w:rsidR="009E1D5B" w:rsidRDefault="009E1D5B"/>
    <w:sectPr w:rsidR="009E1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2F"/>
    <w:rsid w:val="000F5C0B"/>
    <w:rsid w:val="004E452F"/>
    <w:rsid w:val="006D0A67"/>
    <w:rsid w:val="0077314F"/>
    <w:rsid w:val="008B7E01"/>
    <w:rsid w:val="009E1D5B"/>
    <w:rsid w:val="00AD6C5D"/>
    <w:rsid w:val="00DE2911"/>
    <w:rsid w:val="00D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8E069-0429-4EE8-8795-89761E1D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6C5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D6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DrXgj1NwN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2020-06-19T17:00:00Z</dcterms:created>
  <dcterms:modified xsi:type="dcterms:W3CDTF">2020-06-19T17:00:00Z</dcterms:modified>
</cp:coreProperties>
</file>