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4E452F">
      <w:r>
        <w:t>Dzień dobry. Dziś spotkamy się na lekcji online o zwykłej porze. Proszę przygotować zeszyt ćwiczeń.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2F"/>
    <w:rsid w:val="004E452F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E069-0429-4EE8-8795-89761E1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2020-06-19T15:58:00Z</dcterms:created>
  <dcterms:modified xsi:type="dcterms:W3CDTF">2020-06-19T16:03:00Z</dcterms:modified>
</cp:coreProperties>
</file>