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F0" w:rsidRPr="0080703F" w:rsidRDefault="0080703F">
      <w:pPr>
        <w:rPr>
          <w:b/>
          <w:sz w:val="28"/>
          <w:szCs w:val="28"/>
        </w:rPr>
      </w:pPr>
      <w:r w:rsidRPr="0080703F">
        <w:rPr>
          <w:b/>
          <w:sz w:val="28"/>
          <w:szCs w:val="28"/>
        </w:rPr>
        <w:t>22.05.2020r.</w:t>
      </w:r>
    </w:p>
    <w:p w:rsidR="0080703F" w:rsidRDefault="0080703F">
      <w:pPr>
        <w:rPr>
          <w:b/>
          <w:sz w:val="28"/>
          <w:szCs w:val="28"/>
        </w:rPr>
      </w:pPr>
      <w:r w:rsidRPr="0080703F">
        <w:rPr>
          <w:b/>
          <w:sz w:val="28"/>
          <w:szCs w:val="28"/>
        </w:rPr>
        <w:t>J. polski klasa 6b</w:t>
      </w:r>
    </w:p>
    <w:p w:rsidR="0080703F" w:rsidRDefault="00807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Wspomnienia z podróży.</w:t>
      </w:r>
    </w:p>
    <w:p w:rsidR="0080703F" w:rsidRDefault="00807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Pamiętacie pełną przygód historię Stasia i Nel z lektury ,,W pustyni i w puszczy”.</w:t>
      </w:r>
    </w:p>
    <w:p w:rsidR="0080703F" w:rsidRDefault="0080703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Przypomnimy dziś niektóre fakty i zdarzenia.</w:t>
      </w:r>
    </w:p>
    <w:p w:rsidR="0080703F" w:rsidRDefault="008070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Będą one potrzebne do napisania opowiadania z elementami opisu i dialogu. </w:t>
      </w:r>
    </w:p>
    <w:p w:rsidR="00430426" w:rsidRDefault="0080703F" w:rsidP="00430426">
      <w:pPr>
        <w:pStyle w:val="Nagwek2"/>
        <w:rPr>
          <w:b/>
          <w:sz w:val="28"/>
          <w:szCs w:val="28"/>
        </w:rPr>
      </w:pPr>
      <w:r>
        <w:rPr>
          <w:b/>
          <w:sz w:val="28"/>
          <w:szCs w:val="28"/>
        </w:rPr>
        <w:t>Przypomnijcie sobie jak zapisujemy dialog w tekście.</w:t>
      </w:r>
    </w:p>
    <w:p w:rsidR="00430426" w:rsidRPr="00430426" w:rsidRDefault="00430426" w:rsidP="00430426">
      <w:pPr>
        <w:pStyle w:val="Nagwek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</w:pPr>
      <w:r w:rsidRPr="0043042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  <w:t xml:space="preserve"> </w:t>
      </w:r>
      <w:r w:rsidRPr="0043042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pl-PL"/>
        </w:rPr>
        <w:t>Jak pisać dialogi w opowiadaniu?</w:t>
      </w:r>
    </w:p>
    <w:p w:rsidR="00430426" w:rsidRPr="00430426" w:rsidRDefault="00430426" w:rsidP="00430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t>Dialogi to nieodłączny element prawie każdego opowiadania. To one sprawiają, że bohaterowie opowiadań żyją, rozmawiają ze sobą i wyrażają emocje. Warto więc umiejętnie wprowadzać wypowiedzi dialogowe do opowiadań. Postanowiliśmy więc zamieścić zasady, jakie obowiązują podczas tworzenia dialogów zarówno w opowiadaniach, jak i innych formach epickich, jak nowele, powieści, baśnie itd. Jak napisać dialog w opowiadaniu?</w:t>
      </w:r>
    </w:p>
    <w:p w:rsidR="00430426" w:rsidRPr="00430426" w:rsidRDefault="00430426" w:rsidP="00430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t>Zacznijmy od przykładu, który potraktować można jako wzorcowy. Występują w nim wszystkie omówione poniżej przypadki.</w:t>
      </w:r>
    </w:p>
    <w:p w:rsidR="00430426" w:rsidRPr="00430426" w:rsidRDefault="00430426" w:rsidP="00430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42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POPRAWNIE UŻYTEGO DIALOGU:</w:t>
      </w:r>
    </w:p>
    <w:p w:rsidR="00430426" w:rsidRPr="00430426" w:rsidRDefault="00430426" w:rsidP="004304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zawsze była kłótliwa.</w:t>
      </w: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Wiesz, że nigdy nie lubiłam Marka – powiedziała. – Zawsze mi coś w nim nie pasowało.</w:t>
      </w: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Co ty nie powiesz? – wtrącił ironicznie Tomek.</w:t>
      </w: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Jest idiotą! – krzyknęła Monika. – Co ty w nim takiego widzisz? – zapytała.</w:t>
      </w: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Jest po prostu uczciwy. Zawsze potrafi się zachować jak dobry przyjaciel. A ty – ciągnął Tomek – po prostu nie poznałaś go tak jak ja.</w:t>
      </w: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Chciałam poznać. – Przypomniała sobie trudne początki ich znajomości.</w:t>
      </w: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Wiem – przerwał Tomek – że nie było wam łatwo.</w:t>
      </w:r>
    </w:p>
    <w:p w:rsidR="00430426" w:rsidRPr="00430426" w:rsidRDefault="00430426" w:rsidP="004304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3042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Podstawowe zasady tworzenia dialogów</w:t>
      </w:r>
    </w:p>
    <w:p w:rsidR="00430426" w:rsidRPr="00430426" w:rsidRDefault="00430426" w:rsidP="00430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Kwestie dialogowe każdego bohatera rozpoczynaj od nowej linii.</w:t>
      </w:r>
    </w:p>
    <w:p w:rsidR="00430426" w:rsidRPr="00430426" w:rsidRDefault="00430426" w:rsidP="00430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Wypowiedź dialogową zawsze zaczynaj od myślnika (pauzy dialogowej).</w:t>
      </w:r>
    </w:p>
    <w:p w:rsidR="00430426" w:rsidRPr="00430426" w:rsidRDefault="00430426" w:rsidP="00430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t>Pauzę dialogową oddzielaj od tekstu spacją.</w:t>
      </w:r>
    </w:p>
    <w:p w:rsidR="00430426" w:rsidRPr="00430426" w:rsidRDefault="00430426" w:rsidP="00430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Wypowiedzi narratora w dialogu odnoszące się do mówienia (np. powiedział, odparł, krzyknął, wtrącił, szepnął, stwierdził) pisze się po myślniku i z małej litery (w takim przypadku przed myślnikiem nie stawia się kropki). Jeżeli postać kontynuuje wypowiedź, po narratorze dialog rozpoczyna się od myślnika bez przechodzenia do nowej linii.</w:t>
      </w:r>
    </w:p>
    <w:p w:rsidR="00430426" w:rsidRPr="00430426" w:rsidRDefault="00430426" w:rsidP="00430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Wypowiedzi narratora w dialogu nie odnoszące się do mówienia rozpoczyna się wielką literą.</w:t>
      </w:r>
    </w:p>
    <w:p w:rsidR="00430426" w:rsidRPr="00430426" w:rsidRDefault="00430426" w:rsidP="00430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Narracja w dialogu zakończona kropką powoduje, że dalszy ciąg dialogu rozpoczyna się wielką literą.</w:t>
      </w:r>
    </w:p>
    <w:p w:rsidR="00430426" w:rsidRPr="00430426" w:rsidRDefault="00430426" w:rsidP="004304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042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kiedy narracja doprowadza do zbiegu myślnika i przecinka, to przecinek jest pomijany.</w:t>
      </w:r>
    </w:p>
    <w:p w:rsidR="0080703F" w:rsidRDefault="0080703F">
      <w:pPr>
        <w:rPr>
          <w:b/>
          <w:sz w:val="28"/>
          <w:szCs w:val="28"/>
        </w:rPr>
      </w:pPr>
    </w:p>
    <w:p w:rsidR="00430426" w:rsidRDefault="00542E80">
      <w:pPr>
        <w:rPr>
          <w:b/>
          <w:sz w:val="28"/>
          <w:szCs w:val="28"/>
        </w:rPr>
      </w:pPr>
      <w:r>
        <w:rPr>
          <w:b/>
          <w:sz w:val="28"/>
          <w:szCs w:val="28"/>
        </w:rPr>
        <w:t>Jako zadanie domowe proszę napisać opowiadanie o wymyślonej przygodzie , w której jednym z bohaterów będzie Staś lub Nel a drugim Ty.</w:t>
      </w:r>
    </w:p>
    <w:p w:rsidR="00542E80" w:rsidRDefault="00542E80">
      <w:pPr>
        <w:rPr>
          <w:b/>
          <w:sz w:val="28"/>
          <w:szCs w:val="28"/>
        </w:rPr>
      </w:pPr>
      <w:r>
        <w:rPr>
          <w:b/>
          <w:sz w:val="28"/>
          <w:szCs w:val="28"/>
        </w:rPr>
        <w:t>Oczywiście z użyciem dialogu.</w:t>
      </w:r>
    </w:p>
    <w:p w:rsidR="00542E80" w:rsidRDefault="00542E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Zapraszam do pracy. </w:t>
      </w:r>
    </w:p>
    <w:p w:rsidR="00542E80" w:rsidRDefault="00542E80">
      <w:pPr>
        <w:rPr>
          <w:b/>
          <w:sz w:val="28"/>
          <w:szCs w:val="28"/>
        </w:rPr>
      </w:pPr>
    </w:p>
    <w:p w:rsidR="00542E80" w:rsidRDefault="00542E8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Sprawdź wiedzę i umiejętności.</w:t>
      </w:r>
    </w:p>
    <w:p w:rsidR="00542E80" w:rsidRDefault="00542E80">
      <w:pPr>
        <w:rPr>
          <w:b/>
          <w:sz w:val="28"/>
          <w:szCs w:val="28"/>
        </w:rPr>
      </w:pPr>
      <w:r>
        <w:rPr>
          <w:b/>
          <w:sz w:val="28"/>
          <w:szCs w:val="28"/>
        </w:rPr>
        <w:t>Kartkówka on – line.</w:t>
      </w:r>
    </w:p>
    <w:p w:rsidR="00542E80" w:rsidRPr="0080703F" w:rsidRDefault="00542E8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Proszę o obecność na lekcji  godz. 9.00.</w:t>
      </w:r>
      <w:bookmarkStart w:id="0" w:name="_GoBack"/>
      <w:bookmarkEnd w:id="0"/>
    </w:p>
    <w:sectPr w:rsidR="00542E80" w:rsidRPr="0080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1B4" w:rsidRDefault="000851B4" w:rsidP="0080703F">
      <w:pPr>
        <w:spacing w:after="0" w:line="240" w:lineRule="auto"/>
      </w:pPr>
      <w:r>
        <w:separator/>
      </w:r>
    </w:p>
  </w:endnote>
  <w:endnote w:type="continuationSeparator" w:id="0">
    <w:p w:rsidR="000851B4" w:rsidRDefault="000851B4" w:rsidP="0080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1B4" w:rsidRDefault="000851B4" w:rsidP="0080703F">
      <w:pPr>
        <w:spacing w:after="0" w:line="240" w:lineRule="auto"/>
      </w:pPr>
      <w:r>
        <w:separator/>
      </w:r>
    </w:p>
  </w:footnote>
  <w:footnote w:type="continuationSeparator" w:id="0">
    <w:p w:rsidR="000851B4" w:rsidRDefault="000851B4" w:rsidP="00807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C379C"/>
    <w:multiLevelType w:val="multilevel"/>
    <w:tmpl w:val="4B7A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3F"/>
    <w:rsid w:val="000851B4"/>
    <w:rsid w:val="00430426"/>
    <w:rsid w:val="00542E80"/>
    <w:rsid w:val="0080703F"/>
    <w:rsid w:val="00E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3F5AD-BA48-4F6E-B400-C8C7180A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0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70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70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703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04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2020-05-21T12:45:00Z</dcterms:created>
  <dcterms:modified xsi:type="dcterms:W3CDTF">2020-05-21T12:56:00Z</dcterms:modified>
</cp:coreProperties>
</file>