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634553">
      <w:r>
        <w:t>Dzień dobry, dziś lekcja będzie miała miejsce na platformie Office. Temat: Internet- pomoc czy zagroż</w:t>
      </w:r>
      <w:bookmarkStart w:id="0" w:name="_GoBack"/>
      <w:bookmarkEnd w:id="0"/>
      <w:r>
        <w:t>enie?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53"/>
    <w:rsid w:val="00634553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AA5A-C2BF-4214-9626-6054079B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2020-05-18T13:07:00Z</dcterms:created>
  <dcterms:modified xsi:type="dcterms:W3CDTF">2020-05-18T13:09:00Z</dcterms:modified>
</cp:coreProperties>
</file>