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1D4" w:rsidRDefault="00EE41D4">
      <w:bookmarkStart w:id="0" w:name="_GoBack"/>
      <w:bookmarkEnd w:id="0"/>
      <w:r>
        <w:t>18.05.2020r.</w:t>
      </w:r>
    </w:p>
    <w:p w:rsidR="00EE41D4" w:rsidRDefault="00EE41D4">
      <w:r>
        <w:t>Klasa 6b  j. polski</w:t>
      </w:r>
    </w:p>
    <w:p w:rsidR="00EE41D4" w:rsidRDefault="00EE41D4">
      <w:r>
        <w:t>Temat: Jak napisać opowiadanie twórcze na podstawie mitu lub przypowieści?</w:t>
      </w:r>
    </w:p>
    <w:p w:rsidR="00EE41D4" w:rsidRDefault="00EE41D4">
      <w:r>
        <w:t xml:space="preserve">Nauczymy się dziś pisać opowiadanie , ale nie takie zwykłe jak wcześniej. </w:t>
      </w:r>
    </w:p>
    <w:p w:rsidR="00EE41D4" w:rsidRDefault="00EE41D4">
      <w:r>
        <w:t xml:space="preserve">Posłuchajcie i popatrzcie na filmik:  </w:t>
      </w:r>
    </w:p>
    <w:p w:rsidR="00E95418" w:rsidRDefault="000B67DB">
      <w:hyperlink r:id="rId4" w:history="1">
        <w:r w:rsidR="00EE41D4" w:rsidRPr="006705D7">
          <w:rPr>
            <w:rStyle w:val="Hipercze"/>
          </w:rPr>
          <w:t>https://www.youtube.com/watch?v=-_70bN1PqhQ</w:t>
        </w:r>
      </w:hyperlink>
    </w:p>
    <w:p w:rsidR="003D23ED" w:rsidRDefault="003D23ED">
      <w:r>
        <w:t>Po obejrzeniu jako zadanie wykonajcie ćw.8. str. 131 w ćwiczeniówce.</w:t>
      </w:r>
    </w:p>
    <w:p w:rsidR="003D23ED" w:rsidRDefault="003D23ED">
      <w:r>
        <w:t>Będzie  to sprawdzenie ,czy dobrze zrozumieliście to zagadnienie.</w:t>
      </w:r>
    </w:p>
    <w:p w:rsidR="003D23ED" w:rsidRDefault="009E4749">
      <w:r>
        <w:t>Praca twórcza przed Wami.</w:t>
      </w:r>
    </w:p>
    <w:p w:rsidR="009E4749" w:rsidRDefault="009E4749"/>
    <w:p w:rsidR="009E4749" w:rsidRDefault="009E4749"/>
    <w:p w:rsidR="009E4749" w:rsidRDefault="009E4749">
      <w:r>
        <w:t>Temat: Jak łączy się  zdania? Zdania podrzędnie złożone./ lekcja on-line/.</w:t>
      </w:r>
    </w:p>
    <w:p w:rsidR="003D23ED" w:rsidRDefault="003D23ED"/>
    <w:p w:rsidR="00EE41D4" w:rsidRDefault="000B67DB">
      <w:hyperlink r:id="rId5" w:history="1">
        <w:r w:rsidR="003D23ED" w:rsidRPr="006705D7">
          <w:rPr>
            <w:rStyle w:val="Hipercze"/>
          </w:rPr>
          <w:t>https://www.youtube.com/watch?v=bfYYd5BHD-A</w:t>
        </w:r>
      </w:hyperlink>
    </w:p>
    <w:p w:rsidR="009E4749" w:rsidRDefault="009E4749">
      <w:r>
        <w:t>Jeśli ktoś nie będzie uczestniczył w zajęciach ogląda tę lekcje z youtube.</w:t>
      </w:r>
    </w:p>
    <w:p w:rsidR="009E4749" w:rsidRDefault="009E4749">
      <w:r>
        <w:t>Poznamy na niej rodzaje zdań podrzędnie złożonych.</w:t>
      </w:r>
    </w:p>
    <w:p w:rsidR="003D23ED" w:rsidRDefault="003D23ED"/>
    <w:sectPr w:rsidR="003D2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D4"/>
    <w:rsid w:val="000B67DB"/>
    <w:rsid w:val="003D23ED"/>
    <w:rsid w:val="009E4749"/>
    <w:rsid w:val="00E95418"/>
    <w:rsid w:val="00E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020FD-3154-47B8-B8AD-E3AE1C53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fYYd5BHD-A" TargetMode="External"/><Relationship Id="rId4" Type="http://schemas.openxmlformats.org/officeDocument/2006/relationships/hyperlink" Target="https://www.youtube.com/watch?v=-_70bN1Pqh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2020-05-17T11:11:00Z</dcterms:created>
  <dcterms:modified xsi:type="dcterms:W3CDTF">2020-05-17T11:11:00Z</dcterms:modified>
</cp:coreProperties>
</file>