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A2" w:rsidRDefault="000B1C94">
      <w:r>
        <w:t>15.06.2020r.</w:t>
      </w:r>
    </w:p>
    <w:p w:rsidR="000B1C94" w:rsidRDefault="000B1C94">
      <w:r>
        <w:t>j. polski klasa 6b</w:t>
      </w:r>
    </w:p>
    <w:p w:rsidR="000B1C94" w:rsidRDefault="000B1C94">
      <w:r>
        <w:t>Temat: Próżne starania.</w:t>
      </w:r>
    </w:p>
    <w:p w:rsidR="000B1C94" w:rsidRDefault="000B1C94">
      <w:r w:rsidRPr="000B1C94">
        <w:t xml:space="preserve"> </w:t>
      </w:r>
      <w:hyperlink r:id="rId4" w:history="1">
        <w:r w:rsidRPr="002C745E">
          <w:rPr>
            <w:rStyle w:val="Hipercze"/>
          </w:rPr>
          <w:t>https://epodreczniki.pl/a/prozne-starania/Da4x1geTM</w:t>
        </w:r>
      </w:hyperlink>
    </w:p>
    <w:p w:rsidR="000B1C94" w:rsidRDefault="000B1C94">
      <w:r>
        <w:t>obejrzyjcie tę lekcję wpisując w przeglądarce podany link.</w:t>
      </w:r>
    </w:p>
    <w:p w:rsidR="00530C72" w:rsidRDefault="00530C72"/>
    <w:p w:rsidR="00530C72" w:rsidRDefault="00530C72">
      <w:r>
        <w:t>Temat: Marzenia o lataniu.</w:t>
      </w:r>
    </w:p>
    <w:p w:rsidR="00530C72" w:rsidRDefault="00530C72">
      <w:r>
        <w:t>Kolejna lekcja do obejrzenia i zrealizowania ćwiczeń.</w:t>
      </w:r>
    </w:p>
    <w:p w:rsidR="000B1C94" w:rsidRDefault="00530C72">
      <w:hyperlink r:id="rId5" w:history="1">
        <w:r w:rsidRPr="002C745E">
          <w:rPr>
            <w:rStyle w:val="Hipercze"/>
          </w:rPr>
          <w:t>https://epodreczniki.pl/a/marzenia-o-lataniu/DXmtvXJmm</w:t>
        </w:r>
      </w:hyperlink>
    </w:p>
    <w:p w:rsidR="00530C72" w:rsidRDefault="00530C72">
      <w:bookmarkStart w:id="0" w:name="_GoBack"/>
      <w:bookmarkEnd w:id="0"/>
    </w:p>
    <w:sectPr w:rsidR="0053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94"/>
    <w:rsid w:val="000B1C94"/>
    <w:rsid w:val="00530C72"/>
    <w:rsid w:val="0069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326B2-3475-4124-AF43-2CAD7F03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1C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marzenia-o-lataniu/DXmtvXJmm" TargetMode="External"/><Relationship Id="rId4" Type="http://schemas.openxmlformats.org/officeDocument/2006/relationships/hyperlink" Target="https://epodreczniki.pl/a/prozne-starania/Da4x1ge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2020-06-14T07:21:00Z</dcterms:created>
  <dcterms:modified xsi:type="dcterms:W3CDTF">2020-06-14T07:28:00Z</dcterms:modified>
</cp:coreProperties>
</file>