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4D" w:rsidRDefault="00721397">
      <w:r>
        <w:t>15.05.2020r.</w:t>
      </w:r>
    </w:p>
    <w:p w:rsidR="00721397" w:rsidRDefault="00721397">
      <w:r>
        <w:t>J. polski klasa 6b</w:t>
      </w:r>
    </w:p>
    <w:p w:rsidR="00721397" w:rsidRDefault="00721397">
      <w:r>
        <w:t>Temat: Co już wiemy o głoskach i sylabach?</w:t>
      </w:r>
    </w:p>
    <w:p w:rsidR="00721397" w:rsidRDefault="00721397">
      <w:r>
        <w:t>Przypomnimy sobie na  jakie grupy dzielą się głoski i jak dzielimy wyrazy przy przenoszeniu do drugiej linijki.</w:t>
      </w:r>
    </w:p>
    <w:p w:rsidR="001C5D7C" w:rsidRDefault="001C5D7C"/>
    <w:p w:rsidR="001C5D7C" w:rsidRDefault="001C5D7C">
      <w:r>
        <w:t>Obejrzyjcie te filmiki.</w:t>
      </w:r>
    </w:p>
    <w:p w:rsidR="00721397" w:rsidRDefault="00D03E22">
      <w:hyperlink r:id="rId4" w:history="1">
        <w:r w:rsidRPr="00A13CFD">
          <w:rPr>
            <w:rStyle w:val="Hipercze"/>
          </w:rPr>
          <w:t>https://www.youtube.com/watch?v=42cwUdQS8xo</w:t>
        </w:r>
      </w:hyperlink>
    </w:p>
    <w:p w:rsidR="00D03E22" w:rsidRDefault="001C5D7C">
      <w:hyperlink r:id="rId5" w:history="1">
        <w:r w:rsidRPr="00A13CFD">
          <w:rPr>
            <w:rStyle w:val="Hipercze"/>
          </w:rPr>
          <w:t>https://www.youtube.com/watch?v=QRZQIH_dOtY</w:t>
        </w:r>
      </w:hyperlink>
    </w:p>
    <w:p w:rsidR="001C5D7C" w:rsidRDefault="001C5D7C"/>
    <w:p w:rsidR="001C5D7C" w:rsidRDefault="001C5D7C"/>
    <w:p w:rsidR="001C5D7C" w:rsidRDefault="00B80B24">
      <w:r>
        <w:t>Zadanie domowe: ćw. 1. Str. 305/ podręcznik/.</w:t>
      </w:r>
    </w:p>
    <w:p w:rsidR="00E825B6" w:rsidRDefault="00E825B6"/>
    <w:p w:rsidR="00E825B6" w:rsidRDefault="00E825B6"/>
    <w:p w:rsidR="00C64892" w:rsidRDefault="00E825B6">
      <w:r>
        <w:t>Temat: Jak rozpoznać typy zdań złożonych współrzędnie?</w:t>
      </w:r>
      <w:r w:rsidR="003B24CF">
        <w:t xml:space="preserve">/ </w:t>
      </w:r>
      <w:proofErr w:type="spellStart"/>
      <w:r w:rsidR="003B24CF">
        <w:t>lekcjaon-line</w:t>
      </w:r>
      <w:proofErr w:type="spellEnd"/>
      <w:r w:rsidR="003B24CF">
        <w:t>/.</w:t>
      </w:r>
    </w:p>
    <w:p w:rsidR="00E825B6" w:rsidRDefault="00C64892">
      <w:hyperlink r:id="rId6" w:history="1">
        <w:r w:rsidRPr="00A13CFD">
          <w:rPr>
            <w:rStyle w:val="Hipercze"/>
          </w:rPr>
          <w:t>https://www.youtube.com/watch?v=0i8aBMSPaNk</w:t>
        </w:r>
      </w:hyperlink>
    </w:p>
    <w:p w:rsidR="00C64892" w:rsidRDefault="00C64892">
      <w:r>
        <w:t xml:space="preserve">Proszę obejrzeć ten filmik . </w:t>
      </w:r>
    </w:p>
    <w:p w:rsidR="00C64892" w:rsidRDefault="00C64892">
      <w:r>
        <w:t>Dodatkowe informacje na lekcji.</w:t>
      </w:r>
    </w:p>
    <w:p w:rsidR="00C64892" w:rsidRDefault="00C64892">
      <w:r>
        <w:t>Zad. Domowe ćw. 10. Str.60 / ćwiczeniówka/.</w:t>
      </w:r>
      <w:bookmarkStart w:id="0" w:name="_GoBack"/>
      <w:bookmarkEnd w:id="0"/>
    </w:p>
    <w:p w:rsidR="00C64892" w:rsidRDefault="00C64892"/>
    <w:p w:rsidR="001C5D7C" w:rsidRDefault="001C5D7C"/>
    <w:sectPr w:rsidR="001C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97"/>
    <w:rsid w:val="0003144D"/>
    <w:rsid w:val="001C5D7C"/>
    <w:rsid w:val="003B24CF"/>
    <w:rsid w:val="00721397"/>
    <w:rsid w:val="00B80B24"/>
    <w:rsid w:val="00C64892"/>
    <w:rsid w:val="00D03E22"/>
    <w:rsid w:val="00E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B002-9322-4D79-B729-280E6CF2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3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i8aBMSPaNk" TargetMode="External"/><Relationship Id="rId5" Type="http://schemas.openxmlformats.org/officeDocument/2006/relationships/hyperlink" Target="https://www.youtube.com/watch?v=QRZQIH_dOtY" TargetMode="External"/><Relationship Id="rId4" Type="http://schemas.openxmlformats.org/officeDocument/2006/relationships/hyperlink" Target="https://www.youtube.com/watch?v=42cwUdQS8x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6</cp:revision>
  <dcterms:created xsi:type="dcterms:W3CDTF">2020-05-14T12:24:00Z</dcterms:created>
  <dcterms:modified xsi:type="dcterms:W3CDTF">2020-05-14T12:43:00Z</dcterms:modified>
</cp:coreProperties>
</file>