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A1" w:rsidRDefault="00106AA1">
      <w:pPr>
        <w:rPr>
          <w:rFonts w:ascii="Times New Roman" w:hAnsi="Times New Roman" w:cs="Times New Roman"/>
          <w:sz w:val="24"/>
          <w:szCs w:val="24"/>
        </w:rPr>
      </w:pPr>
    </w:p>
    <w:p w:rsidR="00106AA1" w:rsidRDefault="0010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dzisiejszej lekcji będzie ćwiczenie słuchania ze zrozumieniem. </w:t>
      </w:r>
    </w:p>
    <w:p w:rsidR="00106AA1" w:rsidRDefault="00106A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</w:p>
    <w:p w:rsidR="00B741A9" w:rsidRDefault="00106AA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6AA1">
        <w:rPr>
          <w:rFonts w:ascii="Times New Roman" w:hAnsi="Times New Roman" w:cs="Times New Roman"/>
          <w:sz w:val="24"/>
          <w:szCs w:val="24"/>
        </w:rPr>
        <w:t>Ćwiczenia na rozumienie ze słuchu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5023" w:rsidRPr="00495023" w:rsidRDefault="00495023" w:rsidP="00495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Otwórz podręcznik na str. 86. Zrób zadanie 1. </w:t>
      </w:r>
      <w:r w:rsidRPr="00495023">
        <w:rPr>
          <w:rFonts w:ascii="Times New Roman" w:hAnsi="Times New Roman" w:cs="Times New Roman"/>
          <w:b/>
          <w:sz w:val="24"/>
          <w:szCs w:val="24"/>
        </w:rPr>
        <w:t>Zapisz w zeszycie odpowiedzi całymi zdaniami.</w:t>
      </w:r>
      <w:r>
        <w:rPr>
          <w:rFonts w:ascii="Times New Roman" w:hAnsi="Times New Roman" w:cs="Times New Roman"/>
          <w:sz w:val="24"/>
          <w:szCs w:val="24"/>
        </w:rPr>
        <w:t xml:space="preserve"> Link do nagrania poniżej. </w:t>
      </w:r>
      <w:hyperlink r:id="rId5" w:history="1"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https://drive.google.com/file/d/1m9qmooOaJNDt3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W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bUWtpbgu1vK70OwA9U/view?usp=sharing</w:t>
        </w:r>
      </w:hyperlink>
    </w:p>
    <w:p w:rsidR="00495023" w:rsidRPr="00495023" w:rsidRDefault="00495023" w:rsidP="00495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2 str. 86.Zapisz odpowiedzi całymi zdaniami w zeszycie.  </w:t>
      </w:r>
      <w:hyperlink r:id="rId6" w:history="1"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https://drive.goog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l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e.com/file/d/1ceogIGzzQDHSQVUz9YRLikLpY-lFZYah/view?usp=sharing</w:t>
        </w:r>
      </w:hyperlink>
    </w:p>
    <w:p w:rsidR="00495023" w:rsidRDefault="00495023" w:rsidP="00495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10 str. 88. Zapisz całe uzupełnione zdania w zeszycie. </w:t>
      </w:r>
      <w:hyperlink r:id="rId7" w:history="1"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https://drive.google.com/file/d/11tG8DHQjKz2MwBr1P-iz_00YSFiK9nZE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/</w:t>
        </w:r>
        <w:r w:rsidRPr="00495023">
          <w:rPr>
            <w:rStyle w:val="Hipercze"/>
            <w:rFonts w:ascii="Times New Roman" w:hAnsi="Times New Roman" w:cs="Times New Roman"/>
            <w:sz w:val="24"/>
            <w:szCs w:val="24"/>
          </w:rPr>
          <w:t>view?usp=sharing</w:t>
        </w:r>
      </w:hyperlink>
    </w:p>
    <w:p w:rsidR="00495023" w:rsidRPr="00495023" w:rsidRDefault="00495023" w:rsidP="004950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Zadanie: prześlij zdjęcie notatki z zeszytu na adres agata3kaczmarczyk@gmail.com</w:t>
      </w:r>
      <w:bookmarkStart w:id="0" w:name="_GoBack"/>
      <w:bookmarkEnd w:id="0"/>
    </w:p>
    <w:p w:rsidR="00495023" w:rsidRPr="00072176" w:rsidRDefault="00495023">
      <w:pPr>
        <w:rPr>
          <w:rFonts w:ascii="Times New Roman" w:hAnsi="Times New Roman" w:cs="Times New Roman"/>
          <w:sz w:val="24"/>
          <w:szCs w:val="24"/>
        </w:rPr>
      </w:pPr>
    </w:p>
    <w:sectPr w:rsidR="00495023" w:rsidRPr="0007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1801"/>
    <w:multiLevelType w:val="hybridMultilevel"/>
    <w:tmpl w:val="9EEEA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6"/>
    <w:rsid w:val="00072176"/>
    <w:rsid w:val="00106AA1"/>
    <w:rsid w:val="00495023"/>
    <w:rsid w:val="006D0A67"/>
    <w:rsid w:val="0077314F"/>
    <w:rsid w:val="009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7A03B-2E49-47A7-9A54-B26CDA9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502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502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95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1tG8DHQjKz2MwBr1P-iz_00YSFiK9nZE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eogIGzzQDHSQVUz9YRLikLpY-lFZYah/view?usp=sharing" TargetMode="External"/><Relationship Id="rId5" Type="http://schemas.openxmlformats.org/officeDocument/2006/relationships/hyperlink" Target="https://drive.google.com/file/d/1m9qmooOaJNDt3WbUWtpbgu1vK70OwA9U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2020-04-14T08:27:00Z</dcterms:created>
  <dcterms:modified xsi:type="dcterms:W3CDTF">2020-04-14T09:19:00Z</dcterms:modified>
</cp:coreProperties>
</file>