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5778B7" w:rsidRDefault="00DA2DDE" w:rsidP="005778B7">
      <w:r>
        <w:t>Dziś sprawdzian, proszę zalogować sie na Teams, lub na Skype, wyślę zadania w te dwa miejsca.</w:t>
      </w:r>
      <w:bookmarkStart w:id="0" w:name="_GoBack"/>
      <w:bookmarkEnd w:id="0"/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0E281E"/>
    <w:rsid w:val="003124F2"/>
    <w:rsid w:val="003B46EC"/>
    <w:rsid w:val="005778B7"/>
    <w:rsid w:val="0058409D"/>
    <w:rsid w:val="00640776"/>
    <w:rsid w:val="006D4FE6"/>
    <w:rsid w:val="00761400"/>
    <w:rsid w:val="007F1B89"/>
    <w:rsid w:val="0083684B"/>
    <w:rsid w:val="00861E94"/>
    <w:rsid w:val="00956591"/>
    <w:rsid w:val="009A6C4F"/>
    <w:rsid w:val="00D468DA"/>
    <w:rsid w:val="00DA2DDE"/>
    <w:rsid w:val="00E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46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46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2020-05-13T17:04:00Z</dcterms:created>
  <dcterms:modified xsi:type="dcterms:W3CDTF">2020-05-13T17:04:00Z</dcterms:modified>
</cp:coreProperties>
</file>