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1EF" w:rsidRDefault="001F21EF" w:rsidP="00E744B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13.05.2020r.</w:t>
      </w:r>
    </w:p>
    <w:p w:rsidR="001F21EF" w:rsidRDefault="001F21EF" w:rsidP="00E744B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J. polski klasa 6b</w:t>
      </w:r>
    </w:p>
    <w:p w:rsidR="005F5855" w:rsidRPr="005F5855" w:rsidRDefault="001F21EF" w:rsidP="001F21EF">
      <w:pPr>
        <w:spacing w:before="100" w:beforeAutospacing="1" w:after="100" w:afterAutospacing="1" w:line="240" w:lineRule="auto"/>
        <w:outlineLvl w:val="3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Ze strony </w:t>
      </w:r>
      <w:r w:rsidRPr="001F21EF">
        <w:t xml:space="preserve"> </w:t>
      </w:r>
      <w:r w:rsidRPr="004F29BE">
        <w:t>https://www.gov.pl/web/zdalnelekcje/przedmioty5</w:t>
      </w:r>
      <w:bookmarkStart w:id="0" w:name="_GoBack"/>
      <w:bookmarkEnd w:id="0"/>
    </w:p>
    <w:p w:rsidR="00E744B7" w:rsidRPr="00E744B7" w:rsidRDefault="001F21EF" w:rsidP="00E744B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Temat: Gł</w:t>
      </w:r>
      <w:r w:rsidR="00E744B7" w:rsidRPr="00E744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oski ustne i nosowe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E744B7" w:rsidRPr="00E744B7" w:rsidRDefault="00E744B7" w:rsidP="00E74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4B7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Uzyskam wiedzę o głoskach ustnych i nosowych.</w:t>
      </w:r>
    </w:p>
    <w:p w:rsidR="00867BBB" w:rsidRDefault="001F21EF">
      <w:hyperlink r:id="rId4" w:history="1">
        <w:r w:rsidRPr="0028432C">
          <w:rPr>
            <w:rStyle w:val="Hipercze"/>
          </w:rPr>
          <w:t>https://www.gov.pl/web/zdalnelekcje/przedmioty5</w:t>
        </w:r>
      </w:hyperlink>
    </w:p>
    <w:p w:rsidR="001F21EF" w:rsidRDefault="001F21EF">
      <w:r>
        <w:t xml:space="preserve">Proszę obejrzeć i wykonać ćwiczenia. </w:t>
      </w:r>
    </w:p>
    <w:p w:rsidR="001F21EF" w:rsidRDefault="001F21EF">
      <w:r>
        <w:t>Następnie  zapisać definicje z podręcznika str.308 do zeszytu/ taka malutka tabelka/.</w:t>
      </w:r>
    </w:p>
    <w:p w:rsidR="001F21EF" w:rsidRDefault="001F21EF">
      <w:r>
        <w:t>Przyjemnej pracy.</w:t>
      </w:r>
    </w:p>
    <w:sectPr w:rsidR="001F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B7"/>
    <w:rsid w:val="001F21EF"/>
    <w:rsid w:val="004F29BE"/>
    <w:rsid w:val="005F5855"/>
    <w:rsid w:val="00867BBB"/>
    <w:rsid w:val="00E7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E6D06-CDD5-4E4C-AFE9-943E69AD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2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9B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F21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zdalnelekcje/przedmioty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2020-05-12T11:04:00Z</dcterms:created>
  <dcterms:modified xsi:type="dcterms:W3CDTF">2020-05-12T11:11:00Z</dcterms:modified>
</cp:coreProperties>
</file>