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DC5" w:rsidRDefault="00653DC5">
      <w:r>
        <w:t>11.05.2020r.</w:t>
      </w:r>
    </w:p>
    <w:p w:rsidR="00653DC5" w:rsidRDefault="00653DC5">
      <w:r>
        <w:t>Klasa 6b</w:t>
      </w:r>
    </w:p>
    <w:p w:rsidR="00653DC5" w:rsidRPr="00837E1A" w:rsidRDefault="00653DC5">
      <w:pPr>
        <w:rPr>
          <w:b/>
        </w:rPr>
      </w:pPr>
      <w:r w:rsidRPr="00837E1A">
        <w:rPr>
          <w:b/>
        </w:rPr>
        <w:t>Temat: Jak napisać list oficjalny?</w:t>
      </w:r>
    </w:p>
    <w:p w:rsidR="00653DC5" w:rsidRDefault="00653DC5">
      <w:r>
        <w:t>Na pewno umiecie pisać listy. Ale czy wiecie ,ze te , które poznaliście są określane jako nieoficjalne.</w:t>
      </w:r>
    </w:p>
    <w:p w:rsidR="00653DC5" w:rsidRDefault="00653DC5">
      <w:r>
        <w:t>Dziś napiszemy list oficjalny, w którym użyjemy odpowiednich zwrotów i wyrażeń.</w:t>
      </w:r>
    </w:p>
    <w:p w:rsidR="00653DC5" w:rsidRDefault="00653DC5">
      <w:r>
        <w:t>Taki list to najczęściej prośba lub podziękowanie.</w:t>
      </w:r>
    </w:p>
    <w:p w:rsidR="00653DC5" w:rsidRDefault="00653DC5">
      <w:r>
        <w:t>Szczegółowych informacji dostarczy wam link poniżej.</w:t>
      </w:r>
    </w:p>
    <w:p w:rsidR="00C319C1" w:rsidRDefault="00653DC5">
      <w:hyperlink r:id="rId4" w:history="1">
        <w:r w:rsidRPr="00453C56">
          <w:rPr>
            <w:rStyle w:val="Hipercze"/>
          </w:rPr>
          <w:t>https://epodreczniki.pl/a/list-oficjalny/DZmI69Q6p</w:t>
        </w:r>
      </w:hyperlink>
    </w:p>
    <w:p w:rsidR="00653DC5" w:rsidRDefault="00653DC5">
      <w:r>
        <w:t>Aby sprawdzić , czy dobrze zrozumiałeś/ -</w:t>
      </w:r>
      <w:proofErr w:type="spellStart"/>
      <w:r>
        <w:t>aś</w:t>
      </w:r>
      <w:proofErr w:type="spellEnd"/>
      <w:r>
        <w:t xml:space="preserve"> jak napisać taki list ,wykonaj jako zadanie ćw. 5 i 6 z podręcznika str. 301. Zapisz w zeszycie.</w:t>
      </w:r>
    </w:p>
    <w:p w:rsidR="00837E1A" w:rsidRDefault="00837E1A"/>
    <w:p w:rsidR="00105A18" w:rsidRDefault="00837E1A">
      <w:r>
        <w:t>Temat: Jak kulturalnie się porozumiewać?/ lekcja on-line/.</w:t>
      </w:r>
    </w:p>
    <w:p w:rsidR="00837E1A" w:rsidRDefault="00105A18">
      <w:hyperlink r:id="rId5" w:history="1">
        <w:r w:rsidRPr="00453C56">
          <w:rPr>
            <w:rStyle w:val="Hipercze"/>
          </w:rPr>
          <w:t>https://prezi.com/6bdg0lknt6ms/jezyk-oficjalny-i-nieoficjalny/</w:t>
        </w:r>
      </w:hyperlink>
    </w:p>
    <w:p w:rsidR="00105A18" w:rsidRDefault="00105A18">
      <w:r>
        <w:t xml:space="preserve">ten link pozwoli zapoznać Was z teorią tego zagadnienia a praktykę odbędziemy na lekcji on- </w:t>
      </w:r>
      <w:proofErr w:type="spellStart"/>
      <w:r>
        <w:t>line</w:t>
      </w:r>
      <w:proofErr w:type="spellEnd"/>
      <w:r>
        <w:t>.</w:t>
      </w:r>
    </w:p>
    <w:p w:rsidR="00105A18" w:rsidRDefault="00105A18">
      <w:r>
        <w:t>Miłego oglądania.</w:t>
      </w:r>
      <w:bookmarkStart w:id="0" w:name="_GoBack"/>
      <w:bookmarkEnd w:id="0"/>
    </w:p>
    <w:p w:rsidR="00F73312" w:rsidRDefault="00F73312"/>
    <w:sectPr w:rsidR="00F73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DC5"/>
    <w:rsid w:val="00105A18"/>
    <w:rsid w:val="00653DC5"/>
    <w:rsid w:val="00837E1A"/>
    <w:rsid w:val="00C319C1"/>
    <w:rsid w:val="00F7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040F9-16AD-448E-8C96-088C160A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3D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ezi.com/6bdg0lknt6ms/jezyk-oficjalny-i-nieoficjalny/" TargetMode="External"/><Relationship Id="rId4" Type="http://schemas.openxmlformats.org/officeDocument/2006/relationships/hyperlink" Target="https://epodreczniki.pl/a/list-oficjalny/DZmI69Q6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2020-05-10T09:11:00Z</dcterms:created>
  <dcterms:modified xsi:type="dcterms:W3CDTF">2020-05-10T09:31:00Z</dcterms:modified>
</cp:coreProperties>
</file>