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7246A5">
      <w:r>
        <w:t>Dzień dobry, dziś jak zwykle spotkamy się na lekcji online.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A5"/>
    <w:rsid w:val="006D0A67"/>
    <w:rsid w:val="007246A5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A2E5A-C3AC-4717-B75F-E53DFB62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2020-06-09T09:21:00Z</dcterms:created>
  <dcterms:modified xsi:type="dcterms:W3CDTF">2020-06-09T09:22:00Z</dcterms:modified>
</cp:coreProperties>
</file>