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C1D" w:rsidRDefault="00975C1D" w:rsidP="00975C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975C1D" w:rsidRDefault="00975C1D" w:rsidP="00975C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08.05.2020r.</w:t>
      </w:r>
    </w:p>
    <w:p w:rsidR="00975C1D" w:rsidRDefault="00975C1D" w:rsidP="00975C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J. polski klasa 6b</w:t>
      </w:r>
    </w:p>
    <w:p w:rsidR="00975C1D" w:rsidRDefault="00975C1D" w:rsidP="00975C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Temat: Jak poprawnie używać średnika.</w:t>
      </w:r>
    </w:p>
    <w:p w:rsidR="00975C1D" w:rsidRPr="00975C1D" w:rsidRDefault="00975C1D" w:rsidP="00975C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975C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Średnik – opis, zasady użycia</w:t>
      </w:r>
    </w:p>
    <w:p w:rsidR="00975C1D" w:rsidRPr="00975C1D" w:rsidRDefault="00975C1D" w:rsidP="0097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C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Średnik jest rozdzielającym znakiem interpunkcyjnym. Podobnie jak przecinek </w:t>
      </w:r>
      <w:r w:rsidRPr="00975C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służy on do wydzielania mniejszych całości w obrębie zamkniętego kropką wypowiedzenia</w:t>
      </w:r>
      <w:r w:rsidRPr="00975C1D">
        <w:rPr>
          <w:rFonts w:ascii="Times New Roman" w:eastAsia="Times New Roman" w:hAnsi="Times New Roman" w:cs="Times New Roman"/>
          <w:sz w:val="24"/>
          <w:szCs w:val="24"/>
          <w:lang w:eastAsia="pl-PL"/>
        </w:rPr>
        <w:t>. Od przecinka jest jednak mocniejszy. Stosuje się go bowiem do oddzielania członów równych pod względem logiczno-składniowym. Przecinek może natomiast oddzielać także człony nierównorzędne.</w:t>
      </w:r>
      <w:r w:rsidRPr="00975C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5C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5C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użycia średnika</w:t>
      </w:r>
      <w:r w:rsidRPr="00975C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5C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Średnik używany jest:</w:t>
      </w:r>
      <w:r w:rsidRPr="00975C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5C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— w rozbudowanych wypowiedzeniach złożonych, w których oddziela człony współrzędne. Przykłady: </w:t>
      </w:r>
      <w:r w:rsidRPr="00975C1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Więc każdemu ubogiemu, o ile spotkał ją, kazała dawać po kilka złotych; raz spotkawszy mizerną matkę z bladym jak wosk dzieckiem przy piersi oddała jej bransoletę, a brudne, żebrzące dzieci obdarzała cukierkami i całowała z pobożnym uczuciem</w:t>
      </w:r>
      <w:r w:rsidRPr="00975C1D">
        <w:rPr>
          <w:rFonts w:ascii="Times New Roman" w:eastAsia="Times New Roman" w:hAnsi="Times New Roman" w:cs="Times New Roman"/>
          <w:sz w:val="24"/>
          <w:szCs w:val="24"/>
          <w:lang w:eastAsia="pl-PL"/>
        </w:rPr>
        <w:t>. (B. Prus „Lalka”).</w:t>
      </w:r>
      <w:r w:rsidRPr="00975C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5C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5C1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 jednej strony widnokręgu wznosiły się niewielkie wzgórza z ciemniejącymi na nich borkami i gajami; z drugiej wysoki brzeg Niemna piaszczystą ścianą wyrastający z zieloności ziemi, a koroną ciemnego boru oderżnięty od błękitnego nieba ogromnym półkolem obejmował równinę rozległą i gładką, z której gdzieniegdzie tylko wyrastały dzikie, pękate grusze, stare, krzywe wierzby i samotne, słupiaste topole.</w:t>
      </w:r>
      <w:r w:rsidRPr="00975C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(E. Orzeszkowa „Nad Niemnem”).</w:t>
      </w:r>
      <w:r w:rsidRPr="00975C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5C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przytoczonych tu przykładach wyraźnie widoczna jest struktura dwudzielna. Średniki oddzielają człony współrzędne znaczeniowo.</w:t>
      </w:r>
      <w:r w:rsidRPr="00975C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5C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— do oddzielania zdań pojedynczych, samodzielnych pod względem myślowo-pojęciowym. Przykłady: </w:t>
      </w:r>
      <w:r w:rsidRPr="00975C1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Nad przedmiotem zaczepionym przez Korczyńskiego myślał zapewne niewiele; może też obchodził go on niewiele.</w:t>
      </w:r>
      <w:r w:rsidRPr="00975C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(E. Orzeszkowa „Nad Niemnem”).</w:t>
      </w:r>
      <w:r w:rsidRPr="00975C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5C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5C1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Wykształcenie zdobył na Wydziale Prawa Uniwersytetu Jagiellońskiego; z zawodu jest także przewodnikiem turystycznym.</w:t>
      </w:r>
      <w:r w:rsidRPr="00975C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5C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— w zdaniach zawierających rozbudowane wyliczenia, w których wielokrotnie użyto przecinków.</w:t>
      </w:r>
      <w:r w:rsidRPr="00975C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5C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5C1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Przykład:</w:t>
      </w:r>
      <w:r w:rsidRPr="00975C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|</w:t>
      </w:r>
      <w:r w:rsidRPr="00975C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5C1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języku polskim mamy trzy znaki interpunkcyjne oddzielające:</w:t>
      </w:r>
      <w:r w:rsidRPr="00975C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5C1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• kropkę, stosowaną do zamykania wypowiedzeń;</w:t>
      </w:r>
      <w:r w:rsidRPr="00975C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5C1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• średnik, stosowany do oddzielania współrzędnych członów zdań złożonych, samodzielnych pod względem myślowo-pojęciowym zdań pojedynczych i w rozbudowanych wyliczeniach;</w:t>
      </w:r>
      <w:r w:rsidRPr="00975C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5C1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• przecinek, stosowany zarówno do oddzielania członów współrzędnych, jak i nierównorzędnych</w:t>
      </w:r>
    </w:p>
    <w:p w:rsidR="00CC524D" w:rsidRDefault="00CC524D"/>
    <w:p w:rsidR="00975C1D" w:rsidRDefault="007425CB">
      <w:r>
        <w:t>W podręczniku macie wiadomości  na stronie 319. Proszę do zeszytu zapisać,, nową wiadomość”.</w:t>
      </w:r>
    </w:p>
    <w:p w:rsidR="007425CB" w:rsidRDefault="007425CB">
      <w:r>
        <w:t>Następnie rozwiąż zagadki:</w:t>
      </w:r>
    </w:p>
    <w:p w:rsidR="007425CB" w:rsidRDefault="007425CB">
      <w:pPr>
        <w:rPr>
          <w:sz w:val="28"/>
          <w:szCs w:val="28"/>
        </w:rPr>
      </w:pPr>
      <w:r>
        <w:rPr>
          <w:sz w:val="28"/>
          <w:szCs w:val="28"/>
        </w:rPr>
        <w:t>Ile kropek dadzą razem średnik, kropka, dwukropek i wielokropek?</w:t>
      </w:r>
    </w:p>
    <w:p w:rsidR="007425CB" w:rsidRDefault="007425CB">
      <w:pPr>
        <w:rPr>
          <w:sz w:val="28"/>
          <w:szCs w:val="28"/>
        </w:rPr>
      </w:pPr>
      <w:r>
        <w:rPr>
          <w:sz w:val="28"/>
          <w:szCs w:val="28"/>
        </w:rPr>
        <w:t>Czy pośredniku kolejną część wypowiedzenia piszemy dużą, czy małą literą?</w:t>
      </w:r>
    </w:p>
    <w:p w:rsidR="007425CB" w:rsidRDefault="007425CB">
      <w:pPr>
        <w:rPr>
          <w:sz w:val="28"/>
          <w:szCs w:val="28"/>
        </w:rPr>
      </w:pPr>
      <w:r>
        <w:rPr>
          <w:sz w:val="28"/>
          <w:szCs w:val="28"/>
        </w:rPr>
        <w:t>Do czego stosowany jest średnik w matematyce?</w:t>
      </w:r>
    </w:p>
    <w:p w:rsidR="00A5145E" w:rsidRDefault="00A5145E">
      <w:pPr>
        <w:rPr>
          <w:sz w:val="28"/>
          <w:szCs w:val="28"/>
        </w:rPr>
      </w:pPr>
    </w:p>
    <w:p w:rsidR="00A5145E" w:rsidRDefault="00A5145E">
      <w:pPr>
        <w:rPr>
          <w:sz w:val="28"/>
          <w:szCs w:val="28"/>
        </w:rPr>
      </w:pPr>
    </w:p>
    <w:p w:rsidR="00A5145E" w:rsidRDefault="00A5145E">
      <w:pPr>
        <w:rPr>
          <w:b/>
          <w:sz w:val="32"/>
          <w:szCs w:val="32"/>
        </w:rPr>
      </w:pPr>
      <w:r w:rsidRPr="00A5145E">
        <w:rPr>
          <w:b/>
          <w:sz w:val="32"/>
          <w:szCs w:val="32"/>
        </w:rPr>
        <w:t>Temat: Walka z plastikiem.</w:t>
      </w:r>
    </w:p>
    <w:p w:rsidR="007975F9" w:rsidRDefault="00A5145E">
      <w:r>
        <w:rPr>
          <w:b/>
          <w:sz w:val="32"/>
          <w:szCs w:val="32"/>
        </w:rPr>
        <w:t>Dziś przygotujemy dobre rady na odpady.</w:t>
      </w:r>
      <w:r w:rsidR="00A25AA0" w:rsidRPr="00A25AA0">
        <w:t xml:space="preserve"> </w:t>
      </w:r>
    </w:p>
    <w:p w:rsidR="007975F9" w:rsidRDefault="007975F9"/>
    <w:p w:rsidR="007975F9" w:rsidRDefault="007975F9">
      <w:r>
        <w:t>Obejrzyjcie ten artykuł</w:t>
      </w:r>
      <w:r w:rsidR="009C7E98">
        <w:t>:</w:t>
      </w:r>
    </w:p>
    <w:p w:rsidR="00A5145E" w:rsidRDefault="00A25AA0">
      <w:pPr>
        <w:rPr>
          <w:b/>
          <w:sz w:val="32"/>
          <w:szCs w:val="32"/>
        </w:rPr>
      </w:pPr>
      <w:r w:rsidRPr="00A25AA0">
        <w:rPr>
          <w:b/>
          <w:sz w:val="32"/>
          <w:szCs w:val="32"/>
        </w:rPr>
        <w:t>https://www.nanowosmieci.pl/symbole-umieszczane-na-opakowaniach/</w:t>
      </w:r>
    </w:p>
    <w:p w:rsidR="00A25AA0" w:rsidRPr="00A5145E" w:rsidRDefault="009C7E98">
      <w:pPr>
        <w:rPr>
          <w:b/>
          <w:sz w:val="32"/>
          <w:szCs w:val="32"/>
        </w:rPr>
      </w:pPr>
      <w:r>
        <w:rPr>
          <w:b/>
          <w:sz w:val="32"/>
          <w:szCs w:val="32"/>
        </w:rPr>
        <w:t>pozostałe informacje na lekcji on – line.</w:t>
      </w:r>
      <w:bookmarkStart w:id="0" w:name="_GoBack"/>
      <w:bookmarkEnd w:id="0"/>
    </w:p>
    <w:sectPr w:rsidR="00A25AA0" w:rsidRPr="00A51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1D"/>
    <w:rsid w:val="00210D5B"/>
    <w:rsid w:val="007425CB"/>
    <w:rsid w:val="007975F9"/>
    <w:rsid w:val="007A2272"/>
    <w:rsid w:val="00975C1D"/>
    <w:rsid w:val="009C7E98"/>
    <w:rsid w:val="00A25AA0"/>
    <w:rsid w:val="00A5145E"/>
    <w:rsid w:val="00C221B5"/>
    <w:rsid w:val="00CC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D4DD8-2D9D-4156-ABD9-29D3DB8D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8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8</cp:revision>
  <dcterms:created xsi:type="dcterms:W3CDTF">2020-05-07T12:44:00Z</dcterms:created>
  <dcterms:modified xsi:type="dcterms:W3CDTF">2020-05-07T13:00:00Z</dcterms:modified>
</cp:coreProperties>
</file>