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EF" w:rsidRPr="002E6B87" w:rsidRDefault="004036EF">
      <w:p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Celem dzisiejszyc</w:t>
      </w:r>
      <w:r w:rsidR="002E6B87" w:rsidRPr="002E6B87">
        <w:rPr>
          <w:rFonts w:ascii="Times New Roman" w:hAnsi="Times New Roman" w:cs="Times New Roman"/>
          <w:sz w:val="24"/>
          <w:szCs w:val="24"/>
        </w:rPr>
        <w:t>h lekcji będzie utrwalenie wiadomości</w:t>
      </w:r>
      <w:r w:rsidRPr="002E6B87">
        <w:rPr>
          <w:rFonts w:ascii="Times New Roman" w:hAnsi="Times New Roman" w:cs="Times New Roman"/>
          <w:sz w:val="24"/>
          <w:szCs w:val="24"/>
        </w:rPr>
        <w:t xml:space="preserve"> o panowaniu Sasów na tronie polskim, oraz poznanie zmian w Rzeczpospolitej za panowania Stanisława Augusta Poniatowskiego. Poznamy także okoliczności w jakich doszło do I rozbioru.</w:t>
      </w:r>
    </w:p>
    <w:p w:rsidR="004036EF" w:rsidRPr="002E6B87" w:rsidRDefault="004036EF">
      <w:p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 xml:space="preserve">Lekcja </w:t>
      </w:r>
    </w:p>
    <w:p w:rsidR="00A552B3" w:rsidRPr="002E6B87" w:rsidRDefault="004036EF">
      <w:p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Temat: Czasy saskie.</w:t>
      </w:r>
    </w:p>
    <w:p w:rsidR="004036EF" w:rsidRPr="002E6B87" w:rsidRDefault="004036EF" w:rsidP="004036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Obejrzyj film. Zwróć szczególną uwagę na informacje, która są Ci znane z poprzedniej lekcji. W ten sposób możesz sprawdzić swoją wiedzę i ocenić jak dobrą masz pamięć.</w:t>
      </w:r>
      <w:r w:rsidR="002E6B8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6B87" w:rsidRPr="002E6B8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</w:t>
        </w:r>
        <w:bookmarkStart w:id="0" w:name="_GoBack"/>
        <w:bookmarkEnd w:id="0"/>
        <w:r w:rsidR="002E6B87" w:rsidRPr="002E6B87">
          <w:rPr>
            <w:rStyle w:val="Hipercze"/>
            <w:rFonts w:ascii="Times New Roman" w:hAnsi="Times New Roman" w:cs="Times New Roman"/>
            <w:sz w:val="24"/>
            <w:szCs w:val="24"/>
          </w:rPr>
          <w:t>h</w:t>
        </w:r>
        <w:r w:rsidR="002E6B87" w:rsidRPr="002E6B87">
          <w:rPr>
            <w:rStyle w:val="Hipercze"/>
            <w:rFonts w:ascii="Times New Roman" w:hAnsi="Times New Roman" w:cs="Times New Roman"/>
            <w:sz w:val="24"/>
            <w:szCs w:val="24"/>
          </w:rPr>
          <w:t>?v=oMXRLlk86C4</w:t>
        </w:r>
      </w:hyperlink>
    </w:p>
    <w:p w:rsidR="004036EF" w:rsidRPr="002E6B87" w:rsidRDefault="004036EF">
      <w:p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Temat: Ostatni król Polski.</w:t>
      </w:r>
    </w:p>
    <w:p w:rsidR="004036EF" w:rsidRPr="002E6B87" w:rsidRDefault="004036EF" w:rsidP="00403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 xml:space="preserve">Część filmu, który przed chwilą obejrzałeś dotyczyła także panowania Stanisława Augusta Poniatowskiego na tronie polskim. </w:t>
      </w:r>
    </w:p>
    <w:p w:rsidR="004036EF" w:rsidRPr="002E6B87" w:rsidRDefault="004036EF" w:rsidP="004036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Na podstawie rozdziału z podręcznika ( str. 188-194) napisz odpowiedzi na pytania:</w:t>
      </w:r>
    </w:p>
    <w:p w:rsidR="004036EF" w:rsidRPr="002E6B87" w:rsidRDefault="004036EF" w:rsidP="004036EF">
      <w:pPr>
        <w:ind w:left="360"/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>- Jakie pozytywne zmiany w początkach panowania Stanisława Augusta Poniatowskiego zauważyłeś ?</w:t>
      </w:r>
    </w:p>
    <w:p w:rsidR="004036EF" w:rsidRDefault="004036EF" w:rsidP="004036EF">
      <w:pPr>
        <w:ind w:left="360"/>
        <w:rPr>
          <w:rFonts w:ascii="Times New Roman" w:hAnsi="Times New Roman" w:cs="Times New Roman"/>
          <w:sz w:val="24"/>
          <w:szCs w:val="24"/>
        </w:rPr>
      </w:pPr>
      <w:r w:rsidRPr="002E6B87">
        <w:rPr>
          <w:rFonts w:ascii="Times New Roman" w:hAnsi="Times New Roman" w:cs="Times New Roman"/>
          <w:sz w:val="24"/>
          <w:szCs w:val="24"/>
        </w:rPr>
        <w:t xml:space="preserve">- Jakie wydarzenia z początków panowania tego króla uznajesz za zagrażające </w:t>
      </w:r>
      <w:r w:rsidR="002E6B87" w:rsidRPr="002E6B87">
        <w:rPr>
          <w:rFonts w:ascii="Times New Roman" w:hAnsi="Times New Roman" w:cs="Times New Roman"/>
          <w:sz w:val="24"/>
          <w:szCs w:val="24"/>
        </w:rPr>
        <w:t>przyszłości kraju?</w:t>
      </w:r>
      <w:r w:rsidRPr="002E6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B87" w:rsidRPr="002E6B87" w:rsidRDefault="002E6B87" w:rsidP="004036E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Zadanie- Odeślij zdjęcie notatki z zeszytu na adres agata3kaczmarczyk@gmail.com</w:t>
      </w:r>
    </w:p>
    <w:sectPr w:rsidR="002E6B87" w:rsidRPr="002E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E7A2F"/>
    <w:multiLevelType w:val="hybridMultilevel"/>
    <w:tmpl w:val="FAAA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14C6D"/>
    <w:multiLevelType w:val="hybridMultilevel"/>
    <w:tmpl w:val="922C3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EF"/>
    <w:rsid w:val="002E6B87"/>
    <w:rsid w:val="004036EF"/>
    <w:rsid w:val="00986CDE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54B9-7C01-4D37-B9FD-DA99AFD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6B8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6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XRLlk86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2020-04-05T15:13:00Z</dcterms:created>
  <dcterms:modified xsi:type="dcterms:W3CDTF">2020-04-05T15:27:00Z</dcterms:modified>
</cp:coreProperties>
</file>