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5A2" w:rsidRDefault="002B05A2">
      <w:r>
        <w:t>05.06.2020r.</w:t>
      </w:r>
    </w:p>
    <w:p w:rsidR="002B05A2" w:rsidRDefault="002B05A2">
      <w:r>
        <w:t>Klasa 6b j. polski</w:t>
      </w:r>
    </w:p>
    <w:p w:rsidR="002B05A2" w:rsidRDefault="002B05A2">
      <w:r>
        <w:t>Ze strony:</w:t>
      </w:r>
    </w:p>
    <w:p w:rsidR="00AC166F" w:rsidRDefault="00451A19">
      <w:hyperlink r:id="rId5" w:history="1">
        <w:r w:rsidRPr="00F447B4">
          <w:rPr>
            <w:rStyle w:val="Hipercze"/>
          </w:rPr>
          <w:t>https://www.gov.pl/web/zdalnelekcje/przedmioty5</w:t>
        </w:r>
      </w:hyperlink>
    </w:p>
    <w:p w:rsidR="002B05A2" w:rsidRDefault="002B05A2">
      <w:r>
        <w:t>Proszę zrealizować takie dwa tematy:</w:t>
      </w:r>
      <w:bookmarkStart w:id="0" w:name="_GoBack"/>
      <w:bookmarkEnd w:id="0"/>
    </w:p>
    <w:p w:rsidR="00451A19" w:rsidRPr="00451A19" w:rsidRDefault="00451A19" w:rsidP="00451A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451A19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Czerwiec</w:t>
      </w:r>
    </w:p>
    <w:p w:rsidR="00451A19" w:rsidRPr="00451A19" w:rsidRDefault="00451A19" w:rsidP="00451A1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51A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Lekcja 51. Z „człowiekiem ze złotym parasolem” wędrujemy po świecie poezji</w:t>
      </w:r>
    </w:p>
    <w:p w:rsidR="00451A19" w:rsidRPr="00451A19" w:rsidRDefault="00451A19" w:rsidP="00451A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A19">
        <w:rPr>
          <w:rFonts w:ascii="Times New Roman" w:eastAsia="Times New Roman" w:hAnsi="Times New Roman" w:cs="Times New Roman"/>
          <w:sz w:val="24"/>
          <w:szCs w:val="24"/>
          <w:lang w:eastAsia="pl-PL"/>
        </w:rPr>
        <w:t>Utrwalę wiadomości o środkach poetyckich (porównanie, przenośnia, epitet, wyraz dźwiękonaśladowczy), udoskonalę umiejętność dostrzegania różnic między językiem prozy i poezji.</w:t>
      </w:r>
    </w:p>
    <w:p w:rsidR="00451A19" w:rsidRPr="00451A19" w:rsidRDefault="00451A19" w:rsidP="00451A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tooltip="Przejście do serwisu zewnętrznego" w:history="1">
        <w:r w:rsidRPr="00451A1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Materiał do zajęć</w:t>
        </w:r>
      </w:hyperlink>
    </w:p>
    <w:p w:rsidR="00451A19" w:rsidRPr="00451A19" w:rsidRDefault="00451A19" w:rsidP="00451A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" w:tgtFrame="_blank" w:tooltip="Przejście do serwisu zewnętrznego" w:history="1">
        <w:r w:rsidRPr="00451A1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Materiał dodatkowy</w:t>
        </w:r>
      </w:hyperlink>
    </w:p>
    <w:p w:rsidR="00007401" w:rsidRDefault="00007401" w:rsidP="00007401">
      <w:pPr>
        <w:pStyle w:val="Nagwek4"/>
      </w:pPr>
      <w:r>
        <w:t>Lekcja 55. Książka – mój przyjaciel     </w:t>
      </w:r>
      <w:r>
        <w:rPr>
          <w:rStyle w:val="Pogrubienie"/>
          <w:b/>
          <w:bCs/>
        </w:rPr>
        <w:t> </w:t>
      </w:r>
      <w:r>
        <w:t>      </w:t>
      </w:r>
    </w:p>
    <w:p w:rsidR="00007401" w:rsidRDefault="00007401" w:rsidP="00007401">
      <w:pPr>
        <w:pStyle w:val="NormalnyWeb"/>
      </w:pPr>
      <w:r>
        <w:t>Poznam leksykę związaną z rodzajami książek i czytelnictwem.</w:t>
      </w:r>
    </w:p>
    <w:p w:rsidR="00007401" w:rsidRDefault="00007401" w:rsidP="00007401">
      <w:pPr>
        <w:numPr>
          <w:ilvl w:val="0"/>
          <w:numId w:val="2"/>
        </w:numPr>
        <w:spacing w:before="100" w:beforeAutospacing="1" w:after="100" w:afterAutospacing="1" w:line="240" w:lineRule="auto"/>
      </w:pPr>
      <w:hyperlink r:id="rId8" w:tgtFrame="_blank" w:tooltip="Przejście do serwisu zewnętrznego: Epodręczniki" w:history="1">
        <w:r>
          <w:rPr>
            <w:rStyle w:val="Hipercze"/>
          </w:rPr>
          <w:t>Lekcja z e-podręcznika</w:t>
        </w:r>
      </w:hyperlink>
    </w:p>
    <w:p w:rsidR="00451A19" w:rsidRDefault="00451A19"/>
    <w:sectPr w:rsidR="00451A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EA4385"/>
    <w:multiLevelType w:val="multilevel"/>
    <w:tmpl w:val="EF182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D3273A"/>
    <w:multiLevelType w:val="multilevel"/>
    <w:tmpl w:val="416C2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A19"/>
    <w:rsid w:val="00007401"/>
    <w:rsid w:val="002B05A2"/>
    <w:rsid w:val="00451A19"/>
    <w:rsid w:val="00AC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308100-555F-4058-867B-E08DFB195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00740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51A19"/>
    <w:rPr>
      <w:color w:val="0563C1" w:themeColor="hyperlink"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rsid w:val="0000740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07401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007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8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laris.pl/zasob/56645?bid=0&amp;iid=&amp;query=ksi%C4%85%C5%BCka+to+przyjaciel&amp;api=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cholaris.pl/zasob/100471%C2%A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holaris.pl/zasob/100470?eid%5b%5d=PODST&amp;sid%5b%5d=JPOL3&amp;bid=0&amp;iid=&amp;query=z+cz%C5%82owiekiem&amp;api=%C2%A0" TargetMode="External"/><Relationship Id="rId5" Type="http://schemas.openxmlformats.org/officeDocument/2006/relationships/hyperlink" Target="https://www.gov.pl/web/zdalnelekcje/przedmioty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3</cp:revision>
  <dcterms:created xsi:type="dcterms:W3CDTF">2020-06-04T14:52:00Z</dcterms:created>
  <dcterms:modified xsi:type="dcterms:W3CDTF">2020-06-04T14:55:00Z</dcterms:modified>
</cp:coreProperties>
</file>