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56" w:rsidRDefault="00B577F7">
      <w:r>
        <w:t>KL. 5   3.04.2020r</w:t>
      </w:r>
    </w:p>
    <w:p w:rsidR="00B577F7" w:rsidRPr="00B577F7" w:rsidRDefault="00B577F7">
      <w:pPr>
        <w:rPr>
          <w:b/>
        </w:rPr>
      </w:pPr>
      <w:r w:rsidRPr="00B577F7">
        <w:rPr>
          <w:b/>
        </w:rPr>
        <w:t>Temat: Krajobraz najbliższej okolicy</w:t>
      </w:r>
    </w:p>
    <w:p w:rsidR="00B577F7" w:rsidRDefault="00B577F7">
      <w:r>
        <w:t>Prozę  zapoznać się z tematem w podręczniku str.98</w:t>
      </w:r>
    </w:p>
    <w:p w:rsidR="00B577F7" w:rsidRDefault="00B577F7">
      <w:r>
        <w:t xml:space="preserve">Wypisz  </w:t>
      </w:r>
      <w:r w:rsidRPr="00B577F7">
        <w:t>pozytywne i</w:t>
      </w:r>
      <w:r>
        <w:t xml:space="preserve"> negatywne zmiany w krajobrazie</w:t>
      </w:r>
      <w:r w:rsidRPr="00B577F7">
        <w:t xml:space="preserve"> powstałe w wyniku działalności człowieka</w:t>
      </w:r>
      <w:r>
        <w:t xml:space="preserve"> w Twojej okolicy.</w:t>
      </w:r>
      <w:bookmarkStart w:id="0" w:name="_GoBack"/>
      <w:bookmarkEnd w:id="0"/>
    </w:p>
    <w:p w:rsidR="0013245C" w:rsidRDefault="0013245C"/>
    <w:p w:rsidR="0013245C" w:rsidRPr="0013245C" w:rsidRDefault="0013245C">
      <w:pPr>
        <w:rPr>
          <w:b/>
        </w:rPr>
      </w:pPr>
      <w:r w:rsidRPr="0013245C">
        <w:rPr>
          <w:b/>
        </w:rPr>
        <w:t>Bardzo proszę oglądnijcie lekcję geografii w telewizji na TVP Historia w  piątek 10.30-10.55 .</w:t>
      </w:r>
    </w:p>
    <w:p w:rsidR="0013245C" w:rsidRDefault="0013245C">
      <w:r>
        <w:t>Jest to telewizja naziemna i każdy ma do niej dostęp.</w:t>
      </w:r>
    </w:p>
    <w:sectPr w:rsidR="00132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F7"/>
    <w:rsid w:val="0013245C"/>
    <w:rsid w:val="006728D3"/>
    <w:rsid w:val="00B577F7"/>
    <w:rsid w:val="00BD64A4"/>
    <w:rsid w:val="00F4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A010"/>
  <w15:chartTrackingRefBased/>
  <w15:docId w15:val="{845B5E66-B9DA-4DBB-9DD7-BCE145EF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2020-03-30T20:52:00Z</dcterms:created>
  <dcterms:modified xsi:type="dcterms:W3CDTF">2020-03-30T21:11:00Z</dcterms:modified>
</cp:coreProperties>
</file>