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5F" w:rsidRDefault="00423D54">
      <w:r>
        <w:t>4.06 polski 5</w:t>
      </w:r>
    </w:p>
    <w:p w:rsidR="00423D54" w:rsidRDefault="00423D54">
      <w:r>
        <w:t>Temat: Pan Wielokropek.</w:t>
      </w:r>
    </w:p>
    <w:p w:rsidR="00423D54" w:rsidRDefault="00423D54">
      <w:r>
        <w:t>Cel lekcji: użycie wielokropka</w:t>
      </w:r>
    </w:p>
    <w:p w:rsidR="00423D54" w:rsidRDefault="00423D54">
      <w:r>
        <w:t>Dziś kolejny znak interpunkcyjny – wielokropek.</w:t>
      </w:r>
    </w:p>
    <w:p w:rsidR="00423D54" w:rsidRDefault="00423D54">
      <w:r>
        <w:t>Jak wygląda ten pan i kiedy się przydaje? Zobaczcie:</w:t>
      </w:r>
    </w:p>
    <w:p w:rsidR="00423D54" w:rsidRDefault="00423D54">
      <w:hyperlink r:id="rId4" w:history="1">
        <w:r w:rsidRPr="00D20B62">
          <w:rPr>
            <w:rStyle w:val="Hipercze"/>
          </w:rPr>
          <w:t>https://view.genial.ly/5ed59a32a230970d291da012/horizontal-infographic-lists-wielokropek-kl-5?fbclid=IwAR0_7gsi2NhnjCN-8r2tejU8QkNNE8e-HPWqYPQVLCIYKuCg4xfhRfkgO4g</w:t>
        </w:r>
      </w:hyperlink>
    </w:p>
    <w:p w:rsidR="00423D54" w:rsidRDefault="00423D54">
      <w:r>
        <w:t>i trochę więcej:</w:t>
      </w:r>
    </w:p>
    <w:p w:rsidR="00423D54" w:rsidRDefault="00423D54">
      <w:hyperlink r:id="rId5" w:history="1">
        <w:r w:rsidRPr="00D20B62">
          <w:rPr>
            <w:rStyle w:val="Hipercze"/>
          </w:rPr>
          <w:t>https://view.genial.ly/5eaf8ecb47bad90d6e970d50/presentation-wielokropek?fbclid=IwAR3nfj89dEgfV-vBqMszNtqJVbjeh4fewN90dumteR9aR4U-1fM6otZUAro</w:t>
        </w:r>
      </w:hyperlink>
    </w:p>
    <w:p w:rsidR="00423D54" w:rsidRDefault="00423D54">
      <w:r>
        <w:t>Uwaga! Oglądacie tylko do „Czas na ćwiczenia” i wykonujecie tylko ćw. 1.</w:t>
      </w:r>
    </w:p>
    <w:p w:rsidR="00423D54" w:rsidRDefault="00423D54">
      <w:r>
        <w:t xml:space="preserve">Jak was znam, to potraficie narysować pana Wielokropka ( ja nie mam pomysłu) </w:t>
      </w:r>
      <w:r>
        <w:sym w:font="Wingdings" w:char="F04A"/>
      </w:r>
    </w:p>
    <w:sectPr w:rsidR="00423D54" w:rsidSect="00E46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3D54"/>
    <w:rsid w:val="00423D54"/>
    <w:rsid w:val="00E46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1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23D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ew.genial.ly/5eaf8ecb47bad90d6e970d50/presentation-wielokropek?fbclid=IwAR3nfj89dEgfV-vBqMszNtqJVbjeh4fewN90dumteR9aR4U-1fM6otZUAro" TargetMode="External"/><Relationship Id="rId4" Type="http://schemas.openxmlformats.org/officeDocument/2006/relationships/hyperlink" Target="https://view.genial.ly/5ed59a32a230970d291da012/horizontal-infographic-lists-wielokropek-kl-5?fbclid=IwAR0_7gsi2NhnjCN-8r2tejU8QkNNE8e-HPWqYPQVLCIYKuCg4xfhRfkgO4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841</Characters>
  <Application>Microsoft Office Word</Application>
  <DocSecurity>0</DocSecurity>
  <Lines>7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2020-06-03T09:33:00Z</dcterms:created>
  <dcterms:modified xsi:type="dcterms:W3CDTF">2020-06-03T09:41:00Z</dcterms:modified>
</cp:coreProperties>
</file>