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0D" w:rsidRDefault="00B4094C">
      <w:r>
        <w:t>4.06 historia 5</w:t>
      </w:r>
    </w:p>
    <w:p w:rsidR="00B4094C" w:rsidRDefault="00B4094C">
      <w:r>
        <w:t>Temat: Zjednoczona Polska.</w:t>
      </w:r>
    </w:p>
    <w:p w:rsidR="00D961A5" w:rsidRDefault="00D961A5">
      <w:r>
        <w:t>Cele lekcji:  proces zjednoczenia państwa polskiego na przełomie XIII/XIV wieku;</w:t>
      </w:r>
    </w:p>
    <w:p w:rsidR="00D961A5" w:rsidRDefault="00D961A5">
      <w:r>
        <w:t xml:space="preserve">Pamiętacie, że Polska nadal jest rozbita na dzielnice i nic dobrego z tego nie wynika. </w:t>
      </w:r>
    </w:p>
    <w:p w:rsidR="00D961A5" w:rsidRDefault="00D961A5">
      <w:r>
        <w:t>Dziś poznacie kolejne próby zjednoczenia Polski.</w:t>
      </w:r>
    </w:p>
    <w:p w:rsidR="00D961A5" w:rsidRDefault="00D961A5">
      <w:r>
        <w:t>Zobaczcie:</w:t>
      </w:r>
    </w:p>
    <w:p w:rsidR="00B4094C" w:rsidRDefault="006F1505">
      <w:hyperlink r:id="rId4" w:history="1">
        <w:r w:rsidR="00B4094C" w:rsidRPr="00CB13F7">
          <w:rPr>
            <w:rStyle w:val="Hipercze"/>
          </w:rPr>
          <w:t>https://www.youtube.com/watch?v=a</w:t>
        </w:r>
        <w:r w:rsidR="00B4094C" w:rsidRPr="00CB13F7">
          <w:rPr>
            <w:rStyle w:val="Hipercze"/>
          </w:rPr>
          <w:t>g</w:t>
        </w:r>
        <w:r w:rsidR="00B4094C" w:rsidRPr="00CB13F7">
          <w:rPr>
            <w:rStyle w:val="Hipercze"/>
          </w:rPr>
          <w:t>uoHCpXQE8</w:t>
        </w:r>
      </w:hyperlink>
      <w:r w:rsidR="00D961A5">
        <w:t xml:space="preserve">  </w:t>
      </w:r>
    </w:p>
    <w:p w:rsidR="00D961A5" w:rsidRDefault="00D961A5">
      <w:r>
        <w:t xml:space="preserve">Tutaj ten sam temat, ale nieco zabawnie </w:t>
      </w:r>
      <w:r>
        <w:sym w:font="Wingdings" w:char="F04A"/>
      </w:r>
    </w:p>
    <w:p w:rsidR="00B4094C" w:rsidRDefault="006F1505">
      <w:hyperlink r:id="rId5" w:history="1">
        <w:r w:rsidR="00B4094C" w:rsidRPr="00CB13F7">
          <w:rPr>
            <w:rStyle w:val="Hipercze"/>
          </w:rPr>
          <w:t>https://www.youtube.com/watch?v</w:t>
        </w:r>
        <w:r w:rsidR="00B4094C" w:rsidRPr="00CB13F7">
          <w:rPr>
            <w:rStyle w:val="Hipercze"/>
          </w:rPr>
          <w:t>=</w:t>
        </w:r>
        <w:r w:rsidR="00B4094C" w:rsidRPr="00CB13F7">
          <w:rPr>
            <w:rStyle w:val="Hipercze"/>
          </w:rPr>
          <w:t>JH9U3aYRmJY</w:t>
        </w:r>
      </w:hyperlink>
      <w:r w:rsidR="00D961A5">
        <w:t xml:space="preserve">  </w:t>
      </w:r>
    </w:p>
    <w:p w:rsidR="00D961A5" w:rsidRDefault="00D961A5">
      <w:r>
        <w:t>Zapamiętajcie „To, co najważniejsze” str. 185</w:t>
      </w:r>
    </w:p>
    <w:p w:rsidR="0008083F" w:rsidRDefault="0008083F"/>
    <w:p w:rsidR="0008083F" w:rsidRDefault="0008083F">
      <w:r>
        <w:t>Temat</w:t>
      </w:r>
      <w:r w:rsidR="00D961A5">
        <w:t xml:space="preserve"> 2 </w:t>
      </w:r>
      <w:r>
        <w:t>: Polska Kazimierz</w:t>
      </w:r>
      <w:r w:rsidR="00D961A5">
        <w:t>a</w:t>
      </w:r>
      <w:r>
        <w:t xml:space="preserve"> Wielkiego</w:t>
      </w:r>
      <w:r w:rsidR="00D961A5">
        <w:t>.</w:t>
      </w:r>
    </w:p>
    <w:p w:rsidR="00D961A5" w:rsidRDefault="00D961A5">
      <w:r>
        <w:t>Cele lekcji: Polska za panowania Kazimierza Wielkiego;</w:t>
      </w:r>
    </w:p>
    <w:p w:rsidR="00D961A5" w:rsidRDefault="00D961A5">
      <w:r>
        <w:t>Kiedy już „się zmarło” Łokietkowi, królem zostaje jego syn Kazimierz. Jego rządy będą wyjątkowe i dla</w:t>
      </w:r>
      <w:r w:rsidR="00344AD8">
        <w:t>tego otrzyma przydomek Wielki. Słusznie, bo wi</w:t>
      </w:r>
      <w:r>
        <w:t xml:space="preserve">ele dobrego </w:t>
      </w:r>
      <w:r w:rsidR="00344AD8">
        <w:t xml:space="preserve">dla kraju uczynił ( znamy takie powiedzenie o królu Kazimierzu; </w:t>
      </w:r>
      <w:r w:rsidR="00344AD8" w:rsidRPr="00344AD8">
        <w:rPr>
          <w:b/>
        </w:rPr>
        <w:t>„Zastał Polskę drewnianą, a zostawił murowaną</w:t>
      </w:r>
      <w:r w:rsidR="00344AD8">
        <w:t>”)</w:t>
      </w:r>
    </w:p>
    <w:p w:rsidR="00344AD8" w:rsidRDefault="00344AD8">
      <w:r>
        <w:t>Zobaczcie:</w:t>
      </w:r>
    </w:p>
    <w:p w:rsidR="0008083F" w:rsidRDefault="006F1505">
      <w:hyperlink r:id="rId6" w:history="1">
        <w:r w:rsidR="0008083F" w:rsidRPr="00CB13F7">
          <w:rPr>
            <w:rStyle w:val="Hipercze"/>
          </w:rPr>
          <w:t>https://www.youtub</w:t>
        </w:r>
        <w:r w:rsidR="0008083F" w:rsidRPr="00CB13F7">
          <w:rPr>
            <w:rStyle w:val="Hipercze"/>
          </w:rPr>
          <w:t>e</w:t>
        </w:r>
        <w:r w:rsidR="0008083F" w:rsidRPr="00CB13F7">
          <w:rPr>
            <w:rStyle w:val="Hipercze"/>
          </w:rPr>
          <w:t>.com/watch?v=pG4Grmqwqh8</w:t>
        </w:r>
      </w:hyperlink>
      <w:r w:rsidR="0008083F">
        <w:t xml:space="preserve"> </w:t>
      </w:r>
    </w:p>
    <w:p w:rsidR="00344AD8" w:rsidRDefault="00344AD8"/>
    <w:p w:rsidR="00344AD8" w:rsidRDefault="006F1505">
      <w:hyperlink r:id="rId7" w:history="1">
        <w:r w:rsidR="0008083F" w:rsidRPr="00CB13F7">
          <w:rPr>
            <w:rStyle w:val="Hipercze"/>
          </w:rPr>
          <w:t>https://www.youtu</w:t>
        </w:r>
        <w:r w:rsidR="0008083F" w:rsidRPr="00CB13F7">
          <w:rPr>
            <w:rStyle w:val="Hipercze"/>
          </w:rPr>
          <w:t>b</w:t>
        </w:r>
        <w:r w:rsidR="0008083F" w:rsidRPr="00CB13F7">
          <w:rPr>
            <w:rStyle w:val="Hipercze"/>
          </w:rPr>
          <w:t>e.com/watch?v=LlSzgp8-d6U</w:t>
        </w:r>
      </w:hyperlink>
      <w:r w:rsidR="00344AD8">
        <w:t xml:space="preserve"> </w:t>
      </w:r>
    </w:p>
    <w:p w:rsidR="00344AD8" w:rsidRDefault="00344AD8">
      <w:r>
        <w:t>Jednym ze wspanialszych pomysłów króla było założenie Akademii Krakowskiej.</w:t>
      </w:r>
    </w:p>
    <w:p w:rsidR="0008083F" w:rsidRDefault="00344AD8">
      <w:r>
        <w:t xml:space="preserve">Zobaczcie (trochę śmieszne) </w:t>
      </w:r>
    </w:p>
    <w:p w:rsidR="00574020" w:rsidRDefault="006F1505">
      <w:hyperlink r:id="rId8" w:history="1">
        <w:r w:rsidR="00574020" w:rsidRPr="00CB13F7">
          <w:rPr>
            <w:rStyle w:val="Hipercze"/>
          </w:rPr>
          <w:t>https://www.youtu</w:t>
        </w:r>
        <w:r w:rsidR="00574020" w:rsidRPr="00CB13F7">
          <w:rPr>
            <w:rStyle w:val="Hipercze"/>
          </w:rPr>
          <w:t>b</w:t>
        </w:r>
        <w:r w:rsidR="00574020" w:rsidRPr="00CB13F7">
          <w:rPr>
            <w:rStyle w:val="Hipercze"/>
          </w:rPr>
          <w:t>e.com/watch?v=kctgLm9Jk8g</w:t>
        </w:r>
      </w:hyperlink>
      <w:r w:rsidR="00344AD8">
        <w:t xml:space="preserve">  </w:t>
      </w:r>
    </w:p>
    <w:p w:rsidR="00344AD8" w:rsidRDefault="00344AD8">
      <w:r>
        <w:t>Obejrzyjcie grafikę w podręczniku na str.190 ile  zamków wybudowano za rządów Kazimierza Wielkiego.</w:t>
      </w:r>
    </w:p>
    <w:p w:rsidR="00344AD8" w:rsidRDefault="00344AD8">
      <w:r>
        <w:t>Przeczytajcie rozdz. „Ostatni król z dynastii Piastów” str. 192.</w:t>
      </w:r>
    </w:p>
    <w:p w:rsidR="00344AD8" w:rsidRDefault="00344AD8">
      <w:r>
        <w:t xml:space="preserve">Tu bajkowa opowieść o uczcie u </w:t>
      </w:r>
      <w:proofErr w:type="spellStart"/>
      <w:r>
        <w:t>Wierzynka</w:t>
      </w:r>
      <w:proofErr w:type="spellEnd"/>
      <w:r>
        <w:t>:</w:t>
      </w:r>
    </w:p>
    <w:p w:rsidR="00344AD8" w:rsidRDefault="005C5754">
      <w:hyperlink r:id="rId9" w:history="1">
        <w:r w:rsidRPr="000B7BDC">
          <w:rPr>
            <w:rStyle w:val="Hipercze"/>
          </w:rPr>
          <w:t>https://www.youtube.com/watch?v=Wasg-HQUWPQ</w:t>
        </w:r>
      </w:hyperlink>
    </w:p>
    <w:p w:rsidR="005C5754" w:rsidRDefault="005C5754">
      <w:r>
        <w:t>Zapamiętaj „To, co najważniejsze” str.192.</w:t>
      </w:r>
    </w:p>
    <w:p w:rsidR="005C5754" w:rsidRDefault="005C5754"/>
    <w:sectPr w:rsidR="005C5754" w:rsidSect="00FF1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094C"/>
    <w:rsid w:val="0008083F"/>
    <w:rsid w:val="00344AD8"/>
    <w:rsid w:val="00574020"/>
    <w:rsid w:val="005C5754"/>
    <w:rsid w:val="0060578B"/>
    <w:rsid w:val="006F1505"/>
    <w:rsid w:val="00B4094C"/>
    <w:rsid w:val="00D961A5"/>
    <w:rsid w:val="00FF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F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94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61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ctgLm9Jk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lSzgp8-d6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G4Grmqwqh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H9U3aYRmJ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aguoHCpXQE8" TargetMode="External"/><Relationship Id="rId9" Type="http://schemas.openxmlformats.org/officeDocument/2006/relationships/hyperlink" Target="https://www.youtube.com/watch?v=Wasg-HQUWP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4</cp:revision>
  <dcterms:created xsi:type="dcterms:W3CDTF">2020-06-02T16:42:00Z</dcterms:created>
  <dcterms:modified xsi:type="dcterms:W3CDTF">2020-06-03T10:20:00Z</dcterms:modified>
</cp:coreProperties>
</file>