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07E" w:rsidRDefault="00CB515D">
      <w:r>
        <w:t>4.05 polski 5</w:t>
      </w:r>
    </w:p>
    <w:p w:rsidR="00CB515D" w:rsidRDefault="00CB515D">
      <w:r>
        <w:t xml:space="preserve">Temat Liryczny wpis do pamiętnika  - Juliusz Słowacki „W pamiętniku Zofii </w:t>
      </w:r>
      <w:proofErr w:type="spellStart"/>
      <w:r>
        <w:t>Bobrówny</w:t>
      </w:r>
      <w:proofErr w:type="spellEnd"/>
      <w:r>
        <w:t xml:space="preserve">”. </w:t>
      </w:r>
    </w:p>
    <w:p w:rsidR="00CB515D" w:rsidRDefault="00CB515D"/>
    <w:p w:rsidR="00CB515D" w:rsidRDefault="00CB515D">
      <w:r>
        <w:t>Cele:  nasz wieszcz narodowy Juliusz Słowacki, nadawca i odbiorca wiersza; sytuacja liryczna;</w:t>
      </w:r>
    </w:p>
    <w:p w:rsidR="00CB515D" w:rsidRDefault="00CB515D"/>
    <w:p w:rsidR="00CB515D" w:rsidRDefault="00CB515D">
      <w:r>
        <w:t xml:space="preserve">Dziś zajmiemy się pięknym wierszem Juliusza Słowackiego, którego nazywamy „wieszczem narodowym” ( to taki bardzo ważny poeta dla polskiej literatury; pisał o sprawach istotnych dla Polaków). </w:t>
      </w:r>
    </w:p>
    <w:p w:rsidR="00CB515D" w:rsidRDefault="00CB515D">
      <w:r>
        <w:t>Zanim poznasz wiersz przeczytaj informacje o poecie i utworze ze str.161.</w:t>
      </w:r>
    </w:p>
    <w:p w:rsidR="00CB515D" w:rsidRDefault="00CB515D">
      <w:r>
        <w:t>Zapytaj mamę, babcię, ciocię czy w szkole  miały pamiętniki, do których wpisywali się koleżanki i koledzy. Może gdzieś taki pamiętnik zachował się do dziś ?</w:t>
      </w:r>
    </w:p>
    <w:p w:rsidR="00E80641" w:rsidRDefault="00E80641">
      <w:r>
        <w:t>Z  „Kilku słów o utworze” str.161, wiesz, kim była „</w:t>
      </w:r>
      <w:proofErr w:type="spellStart"/>
      <w:r>
        <w:t>cukrzana</w:t>
      </w:r>
      <w:proofErr w:type="spellEnd"/>
      <w:r>
        <w:t xml:space="preserve"> Zośka” i dlaczego poeta napisał dla niej ten wiersz.</w:t>
      </w:r>
    </w:p>
    <w:p w:rsidR="00E80641" w:rsidRDefault="00E80641">
      <w:r>
        <w:t>Zobacz prezentację:</w:t>
      </w:r>
    </w:p>
    <w:p w:rsidR="00E80641" w:rsidRDefault="00E80641">
      <w:hyperlink r:id="rId4" w:history="1">
        <w:r w:rsidRPr="00B43660">
          <w:rPr>
            <w:rStyle w:val="Hipercze"/>
          </w:rPr>
          <w:t>https://view.genial.ly/5e73d147b1e0c272bfe933dd/interactive-image-w-pamietniku-zofii-bobrowny?fbclid=IwAR06RPsQiNt5TYRgS58EYxb5H9wQyHWFcn60SKZmiI6jeVNnLRhlgzSgFRc</w:t>
        </w:r>
      </w:hyperlink>
    </w:p>
    <w:p w:rsidR="00E80641" w:rsidRDefault="00E80641">
      <w:r>
        <w:t>Dodatkowo przeczytaj tekst z podręcznika str.162.</w:t>
      </w:r>
    </w:p>
    <w:p w:rsidR="00E80641" w:rsidRDefault="00E80641">
      <w:r>
        <w:t>Ustnie odpowiedz na  pytania z zadania 2.</w:t>
      </w:r>
    </w:p>
    <w:p w:rsidR="00E80641" w:rsidRDefault="00E80641">
      <w:r>
        <w:t>Wiesz już, że poeta bardzo tęsknił za swoją ojczyzną a nie mógł do niej wrócić.</w:t>
      </w:r>
    </w:p>
    <w:p w:rsidR="00696424" w:rsidRDefault="00696424">
      <w:r>
        <w:t>Na koniec posłuchaj:</w:t>
      </w:r>
    </w:p>
    <w:p w:rsidR="00696424" w:rsidRDefault="00696424">
      <w:hyperlink r:id="rId5" w:history="1">
        <w:r w:rsidRPr="00B43660">
          <w:rPr>
            <w:rStyle w:val="Hipercze"/>
          </w:rPr>
          <w:t>https://www.youtube.com/watch?v=Z4TpjCV-YwI</w:t>
        </w:r>
      </w:hyperlink>
    </w:p>
    <w:p w:rsidR="00696424" w:rsidRDefault="00696424"/>
    <w:p w:rsidR="00E80641" w:rsidRDefault="00E80641">
      <w:r>
        <w:t>Dla chętnych ( proszę o zdjęcia):</w:t>
      </w:r>
    </w:p>
    <w:p w:rsidR="00E80641" w:rsidRDefault="00E80641">
      <w:r>
        <w:t>Zadanie 8 str.163.</w:t>
      </w:r>
    </w:p>
    <w:sectPr w:rsidR="00E80641" w:rsidSect="00FA3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B515D"/>
    <w:rsid w:val="00696424"/>
    <w:rsid w:val="00CB515D"/>
    <w:rsid w:val="00E80641"/>
    <w:rsid w:val="00FA3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30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806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Z4TpjCV-YwI" TargetMode="External"/><Relationship Id="rId4" Type="http://schemas.openxmlformats.org/officeDocument/2006/relationships/hyperlink" Target="https://view.genial.ly/5e73d147b1e0c272bfe933dd/interactive-image-w-pamietniku-zofii-bobrowny?fbclid=IwAR06RPsQiNt5TYRgS58EYxb5H9wQyHWFcn60SKZmiI6jeVNnLRhlgzSgFR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206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2</cp:revision>
  <dcterms:created xsi:type="dcterms:W3CDTF">2020-04-30T08:56:00Z</dcterms:created>
  <dcterms:modified xsi:type="dcterms:W3CDTF">2020-04-30T09:20:00Z</dcterms:modified>
</cp:coreProperties>
</file>