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B2" w:rsidRDefault="00E96DB2" w:rsidP="00E96DB2"/>
    <w:p w:rsidR="00E96DB2" w:rsidRDefault="00E96DB2" w:rsidP="00E96DB2"/>
    <w:p w:rsidR="00E96DB2" w:rsidRDefault="00E96DB2" w:rsidP="00E96DB2"/>
    <w:p w:rsidR="00E96DB2" w:rsidRPr="00672A2A" w:rsidRDefault="00E96DB2" w:rsidP="00672A2A">
      <w:pPr>
        <w:rPr>
          <w:b/>
          <w:sz w:val="30"/>
          <w:szCs w:val="30"/>
        </w:rPr>
      </w:pPr>
      <w:r w:rsidRPr="00672A2A">
        <w:rPr>
          <w:sz w:val="30"/>
          <w:szCs w:val="30"/>
        </w:rPr>
        <w:t xml:space="preserve">Temat: </w:t>
      </w:r>
      <w:r w:rsidRPr="00672A2A">
        <w:rPr>
          <w:rFonts w:cs="Calibri"/>
          <w:b/>
          <w:sz w:val="30"/>
          <w:szCs w:val="30"/>
          <w:shd w:val="clear" w:color="auto" w:fill="EFEFEF"/>
        </w:rPr>
        <w:t>Doskonalenie umiejętności kształtowania siły mięśni brzucha</w:t>
      </w:r>
    </w:p>
    <w:p w:rsidR="00E96DB2" w:rsidRPr="00672A2A" w:rsidRDefault="00E96DB2" w:rsidP="00E96DB2">
      <w:pPr>
        <w:rPr>
          <w:b/>
        </w:rPr>
      </w:pPr>
    </w:p>
    <w:p w:rsidR="00E96DB2" w:rsidRDefault="00E96DB2" w:rsidP="00E96DB2">
      <w:r>
        <w:t xml:space="preserve">Przed przystąpieniem do ćwiczeń na mięśnie brzucha pamiętaj o przeprowadzeniu przez siebie wstępnej </w:t>
      </w:r>
      <w:r w:rsidR="007C2ED7">
        <w:t xml:space="preserve"> indywidualnej </w:t>
      </w:r>
      <w:r>
        <w:t>stopniowej  rozgrzewki swojego ciała.</w:t>
      </w:r>
      <w:r w:rsidR="007C2ED7">
        <w:t xml:space="preserve"> Możesz to zrobić sam/sama lub też </w:t>
      </w:r>
      <w:r w:rsidR="0025145E">
        <w:t xml:space="preserve">     </w:t>
      </w:r>
      <w:r w:rsidR="007C2ED7">
        <w:t>z kimś z bliskich</w:t>
      </w:r>
      <w:r w:rsidR="0025145E">
        <w:t xml:space="preserve">. </w:t>
      </w:r>
    </w:p>
    <w:p w:rsidR="0025145E" w:rsidRDefault="0025145E" w:rsidP="00E96DB2">
      <w:r>
        <w:t xml:space="preserve">Ćwiczenia pokazane na filmie są przeznaczone dla osób początkujących, więc każdy śmiało może wykonać </w:t>
      </w:r>
      <w:r w:rsidR="003D7B79">
        <w:t>te ćwiczenia w swoim domu na dyw</w:t>
      </w:r>
      <w:r>
        <w:t>anie, macie</w:t>
      </w:r>
      <w:r w:rsidR="00245AE1">
        <w:t xml:space="preserve"> itp</w:t>
      </w:r>
      <w:r>
        <w:t>.</w:t>
      </w:r>
    </w:p>
    <w:p w:rsidR="00672A2A" w:rsidRDefault="008B5559">
      <w:pPr>
        <w:rPr>
          <w:sz w:val="32"/>
          <w:szCs w:val="32"/>
        </w:rPr>
      </w:pPr>
      <w:r>
        <w:rPr>
          <w:sz w:val="32"/>
          <w:szCs w:val="32"/>
        </w:rPr>
        <w:t>A oto link:</w:t>
      </w:r>
    </w:p>
    <w:p w:rsidR="004D2ABE" w:rsidRDefault="00B61F56">
      <w:pPr>
        <w:rPr>
          <w:sz w:val="32"/>
          <w:szCs w:val="32"/>
        </w:rPr>
      </w:pPr>
      <w:hyperlink r:id="rId5" w:history="1">
        <w:r w:rsidR="00672A2A" w:rsidRPr="00672A2A">
          <w:rPr>
            <w:rStyle w:val="Hipercze"/>
            <w:sz w:val="32"/>
            <w:szCs w:val="32"/>
          </w:rPr>
          <w:t>https://www.youtube.com/watch?v=SkLGOxgVGIY</w:t>
        </w:r>
      </w:hyperlink>
      <w:r w:rsidR="00672A2A" w:rsidRPr="00672A2A">
        <w:rPr>
          <w:sz w:val="32"/>
          <w:szCs w:val="32"/>
        </w:rPr>
        <w:t xml:space="preserve">  </w:t>
      </w:r>
    </w:p>
    <w:p w:rsidR="009830EF" w:rsidRPr="004D2ABE" w:rsidRDefault="00245AE1">
      <w:pPr>
        <w:rPr>
          <w:sz w:val="32"/>
          <w:szCs w:val="32"/>
        </w:rPr>
      </w:pPr>
      <w:r>
        <w:t>Proszę podany link skopiować i wkleić do dowolnej przeglądarki</w:t>
      </w:r>
      <w:r w:rsidR="00722027">
        <w:t xml:space="preserve"> i odtworzyć</w:t>
      </w:r>
    </w:p>
    <w:p w:rsidR="00722027" w:rsidRPr="00B61F56" w:rsidRDefault="00722027">
      <w:pPr>
        <w:rPr>
          <w:b/>
        </w:rPr>
      </w:pPr>
      <w:r w:rsidRPr="00B61F56">
        <w:rPr>
          <w:b/>
        </w:rPr>
        <w:t xml:space="preserve">Prosiłbym też Was wszystkich o jakieś potwierdzenie żeście zaglądnęli na tę stronę a nawet próbowali wykonywać ćwiczenia w formie słowa </w:t>
      </w:r>
      <w:r w:rsidRPr="00B61F56">
        <w:rPr>
          <w:b/>
          <w:u w:val="single"/>
        </w:rPr>
        <w:t>,,brzuch,,</w:t>
      </w:r>
      <w:r w:rsidRPr="00B61F56">
        <w:rPr>
          <w:b/>
        </w:rPr>
        <w:t xml:space="preserve"> na komunikatorze, dzienniku, mailu</w:t>
      </w:r>
    </w:p>
    <w:p w:rsidR="00245AE1" w:rsidRDefault="00B61F5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88F71" wp14:editId="7853C255">
                <wp:simplePos x="0" y="0"/>
                <wp:positionH relativeFrom="column">
                  <wp:posOffset>1852930</wp:posOffset>
                </wp:positionH>
                <wp:positionV relativeFrom="paragraph">
                  <wp:posOffset>213995</wp:posOffset>
                </wp:positionV>
                <wp:extent cx="914400" cy="914400"/>
                <wp:effectExtent l="0" t="0" r="19050" b="19050"/>
                <wp:wrapNone/>
                <wp:docPr id="2" name="Uśmiechnięta buź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C1C7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2" o:spid="_x0000_s1026" type="#_x0000_t96" style="position:absolute;margin-left:145.9pt;margin-top:16.8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" fillcolor="#5b9bd5 [3204]" strokecolor="#1f4d78 [1604]" strokeweight="1pt">
                <v:stroke joinstyle="miter"/>
              </v:shape>
            </w:pict>
          </mc:Fallback>
        </mc:AlternateContent>
      </w:r>
      <w:r w:rsidR="00245AE1">
        <w:t xml:space="preserve">A więc do ćwiczeń </w:t>
      </w:r>
    </w:p>
    <w:p w:rsidR="00245AE1" w:rsidRDefault="00B61F56" w:rsidP="00B61F56">
      <w:pPr>
        <w:tabs>
          <w:tab w:val="left" w:pos="6780"/>
        </w:tabs>
      </w:pPr>
      <w:r>
        <w:tab/>
      </w:r>
      <w:bookmarkStart w:id="0" w:name="_GoBack"/>
      <w:bookmarkEnd w:id="0"/>
    </w:p>
    <w:sectPr w:rsidR="0024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62BD"/>
    <w:multiLevelType w:val="hybridMultilevel"/>
    <w:tmpl w:val="6302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B2"/>
    <w:rsid w:val="00245AE1"/>
    <w:rsid w:val="0025145E"/>
    <w:rsid w:val="003D7B79"/>
    <w:rsid w:val="004D2ABE"/>
    <w:rsid w:val="00672A2A"/>
    <w:rsid w:val="00722027"/>
    <w:rsid w:val="007C2ED7"/>
    <w:rsid w:val="008B5559"/>
    <w:rsid w:val="009830EF"/>
    <w:rsid w:val="00B61F56"/>
    <w:rsid w:val="00E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030C"/>
  <w15:chartTrackingRefBased/>
  <w15:docId w15:val="{3F5C9C1F-7E3E-4ABB-96A7-DF5C3927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DB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DB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kLGOxgVG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2020-03-28T14:24:00Z</dcterms:created>
  <dcterms:modified xsi:type="dcterms:W3CDTF">2020-03-30T06:51:00Z</dcterms:modified>
</cp:coreProperties>
</file>