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A86F0E">
        <w:t>Dzielenie</w:t>
      </w:r>
      <w:r w:rsidR="008B5AB6">
        <w:t xml:space="preserve"> ułamków dziesiętnych</w:t>
      </w:r>
    </w:p>
    <w:p w:rsidR="002966B3" w:rsidRDefault="008B5AB6">
      <w:r>
        <w:t xml:space="preserve">Celem lekcji będzie zapoznanie się ze sposobem pamięciowym i pisemnym wykonywania </w:t>
      </w:r>
      <w:r w:rsidR="00A86F0E">
        <w:t xml:space="preserve">dzielenia </w:t>
      </w:r>
      <w:r>
        <w:t>ułamk</w:t>
      </w:r>
      <w:r w:rsidR="002966B3">
        <w:t>ów dziesiętnych.</w:t>
      </w:r>
    </w:p>
    <w:p w:rsidR="008B5AB6" w:rsidRDefault="002966B3" w:rsidP="007A5644">
      <w:r>
        <w:t>B</w:t>
      </w:r>
      <w:r w:rsidR="008B5AB6">
        <w:t xml:space="preserve">ardzo proszę </w:t>
      </w:r>
      <w:r w:rsidR="000B4C2A">
        <w:t xml:space="preserve">,przeanalizujcie </w:t>
      </w:r>
      <w:r w:rsidR="007A5644">
        <w:t xml:space="preserve"> Przykład 1, 2, 3 ize str 1</w:t>
      </w:r>
      <w:r w:rsidR="00A86F0E">
        <w:t>81 i 182 z podręcznika</w:t>
      </w:r>
      <w:r w:rsidR="007A5644">
        <w:t xml:space="preserve"> </w:t>
      </w:r>
      <w:r w:rsidR="000B4C2A">
        <w:t>.</w:t>
      </w:r>
    </w:p>
    <w:p w:rsidR="000B4C2A" w:rsidRDefault="000B4C2A" w:rsidP="007A5644">
      <w:r>
        <w:t>Nastepnie oglądnijcie filmik na youtube tłumaczący algotytm dzielenia:</w:t>
      </w:r>
    </w:p>
    <w:p w:rsidR="000B4C2A" w:rsidRDefault="000B4C2A" w:rsidP="007A5644">
      <w:hyperlink r:id="rId5" w:history="1">
        <w:r w:rsidRPr="000B4C2A">
          <w:rPr>
            <w:color w:val="0000FF"/>
            <w:u w:val="single"/>
          </w:rPr>
          <w:t>https://www.youtube.com/watch?v=21KCFJFkyrU</w:t>
        </w:r>
      </w:hyperlink>
    </w:p>
    <w:p w:rsidR="007A5644" w:rsidRDefault="007A5644" w:rsidP="007A5644">
      <w:r>
        <w:t xml:space="preserve">Rozwiążcie zadania </w:t>
      </w:r>
      <w:r w:rsidR="000B4C2A">
        <w:t>1,2,3,4,5,6 ze str 183.</w:t>
      </w:r>
    </w:p>
    <w:p w:rsidR="007A5644" w:rsidRDefault="007A5644" w:rsidP="007A5644">
      <w:r>
        <w:t xml:space="preserve">Chętne osoby mogą rozwiązać </w:t>
      </w:r>
      <w:r w:rsidR="000B4C2A">
        <w:t>Problem ze str 185</w:t>
      </w:r>
      <w:r>
        <w:t>.</w:t>
      </w:r>
    </w:p>
    <w:p w:rsidR="002966B3" w:rsidRDefault="002966B3">
      <w:r>
        <w:t>Wyniki zapiszcie w swoim zeszycie.</w:t>
      </w:r>
      <w:bookmarkStart w:id="0" w:name="_GoBack"/>
      <w:bookmarkEnd w:id="0"/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0B4C2A"/>
    <w:rsid w:val="0020790F"/>
    <w:rsid w:val="002966B3"/>
    <w:rsid w:val="004560C6"/>
    <w:rsid w:val="007A5644"/>
    <w:rsid w:val="008B5AB6"/>
    <w:rsid w:val="00A86F0E"/>
    <w:rsid w:val="00C15CE3"/>
    <w:rsid w:val="00CE451C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21KCFJFky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2020-03-29T12:15:00Z</dcterms:created>
  <dcterms:modified xsi:type="dcterms:W3CDTF">2020-03-29T12:15:00Z</dcterms:modified>
</cp:coreProperties>
</file>