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5778B7" w:rsidRDefault="003B46EC" w:rsidP="005778B7">
      <w:r>
        <w:t>Zapiszcie sobie t</w:t>
      </w:r>
      <w:r w:rsidR="005778B7">
        <w:t>emat lekcji</w:t>
      </w:r>
      <w:r>
        <w:t xml:space="preserve"> w zeszycie</w:t>
      </w:r>
      <w:r w:rsidR="005778B7">
        <w:t xml:space="preserve">: </w:t>
      </w:r>
      <w:r w:rsidR="003D7EC5">
        <w:t>Powtórzenie wiadomości</w:t>
      </w:r>
    </w:p>
    <w:p w:rsidR="005778B7" w:rsidRDefault="009A6C4F" w:rsidP="005778B7">
      <w:r>
        <w:t>Celem lekcji</w:t>
      </w:r>
      <w:r w:rsidR="003B46EC">
        <w:t xml:space="preserve"> </w:t>
      </w:r>
      <w:r>
        <w:t xml:space="preserve">będzie </w:t>
      </w:r>
      <w:r w:rsidR="00225DA8">
        <w:t xml:space="preserve">powtórzenie nabytych wiadomości i umiejętności </w:t>
      </w:r>
      <w:r w:rsidR="005F0DCF">
        <w:t>o czworokątach.</w:t>
      </w:r>
    </w:p>
    <w:p w:rsidR="005F0DCF" w:rsidRDefault="003D7EC5" w:rsidP="005778B7">
      <w:r>
        <w:t>Proszę rozwiążcie zad 5,6,8,9, 10 str 205.</w:t>
      </w:r>
      <w:bookmarkStart w:id="0" w:name="_GoBack"/>
      <w:bookmarkEnd w:id="0"/>
    </w:p>
    <w:p w:rsidR="005F0DCF" w:rsidRDefault="005F0DCF" w:rsidP="005778B7">
      <w:r>
        <w:t xml:space="preserve">Widzimy się na zdalnej lekcji </w:t>
      </w:r>
      <w:r w:rsidR="00EC1E64">
        <w:t xml:space="preserve"> w</w:t>
      </w:r>
      <w:r w:rsidR="003D7EC5">
        <w:t xml:space="preserve"> środę </w:t>
      </w:r>
      <w:r>
        <w:t xml:space="preserve">na Skype o godzinie </w:t>
      </w:r>
      <w:r w:rsidRPr="005F0DCF">
        <w:rPr>
          <w:b/>
        </w:rPr>
        <w:t>1</w:t>
      </w:r>
      <w:r w:rsidR="003D7EC5">
        <w:rPr>
          <w:b/>
        </w:rPr>
        <w:t>0</w:t>
      </w:r>
      <w:r w:rsidRPr="005F0DCF">
        <w:rPr>
          <w:b/>
        </w:rPr>
        <w:t>.00</w:t>
      </w:r>
    </w:p>
    <w:p w:rsidR="005F0DCF" w:rsidRDefault="005F0DCF" w:rsidP="005778B7"/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5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>
        <w:t xml:space="preserve">ngera jeśli rodzice wam na to pozwolą. 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225DA8"/>
    <w:rsid w:val="00341D19"/>
    <w:rsid w:val="003B46EC"/>
    <w:rsid w:val="003C7900"/>
    <w:rsid w:val="003D33D3"/>
    <w:rsid w:val="003D7EC5"/>
    <w:rsid w:val="005778B7"/>
    <w:rsid w:val="005F0DCF"/>
    <w:rsid w:val="00956591"/>
    <w:rsid w:val="009A6C4F"/>
    <w:rsid w:val="009F3361"/>
    <w:rsid w:val="00CC064B"/>
    <w:rsid w:val="00E10635"/>
    <w:rsid w:val="00E131EE"/>
    <w:rsid w:val="00E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2020-04-28T18:25:00Z</dcterms:created>
  <dcterms:modified xsi:type="dcterms:W3CDTF">2020-04-28T18:25:00Z</dcterms:modified>
</cp:coreProperties>
</file>