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221880">
        <w:t>Pole</w:t>
      </w:r>
      <w:r w:rsidR="00F61975">
        <w:t xml:space="preserve"> trapezu.</w:t>
      </w:r>
    </w:p>
    <w:p w:rsidR="002966B3" w:rsidRDefault="00221880">
      <w:r>
        <w:t>Na tej lekcji dowiecie się jak obliczać pole tr</w:t>
      </w:r>
      <w:r w:rsidR="00F61975">
        <w:t>apezu</w:t>
      </w:r>
      <w:r>
        <w:t>. Najpierw oglądnijcie filmik</w:t>
      </w:r>
    </w:p>
    <w:p w:rsidR="00F61975" w:rsidRDefault="00F61975">
      <w:hyperlink r:id="rId5" w:history="1">
        <w:r w:rsidRPr="00F61975">
          <w:rPr>
            <w:color w:val="0000FF"/>
            <w:u w:val="single"/>
          </w:rPr>
          <w:t>https://www.youtube.com/watch?v=9n8pZzbHs54</w:t>
        </w:r>
      </w:hyperlink>
    </w:p>
    <w:p w:rsidR="006B14BB" w:rsidRDefault="006B14BB"/>
    <w:p w:rsidR="007A5644" w:rsidRDefault="002966B3" w:rsidP="00D84B89">
      <w:r>
        <w:t>B</w:t>
      </w:r>
      <w:r w:rsidR="008B5AB6">
        <w:t xml:space="preserve">ardzo proszę </w:t>
      </w:r>
      <w:r w:rsidR="000E7F8B">
        <w:t xml:space="preserve">rozwiążcie </w:t>
      </w:r>
      <w:r w:rsidR="00D84B89">
        <w:t xml:space="preserve">zadania </w:t>
      </w:r>
      <w:r w:rsidR="00F61975">
        <w:t>1,2,3,4,5,6,7, 8 str 235,236</w:t>
      </w:r>
      <w:r w:rsidR="00B10AB0">
        <w:t>.</w:t>
      </w:r>
      <w:bookmarkStart w:id="0" w:name="_GoBack"/>
      <w:bookmarkEnd w:id="0"/>
    </w:p>
    <w:p w:rsidR="002966B3" w:rsidRDefault="002966B3">
      <w:r>
        <w:t>Wyniki zapiszcie w swoim zeszycie.</w:t>
      </w:r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0E7F8B"/>
    <w:rsid w:val="0020790F"/>
    <w:rsid w:val="00221880"/>
    <w:rsid w:val="00242EA5"/>
    <w:rsid w:val="002966B3"/>
    <w:rsid w:val="004560C6"/>
    <w:rsid w:val="006B14BB"/>
    <w:rsid w:val="007A5644"/>
    <w:rsid w:val="008B5AB6"/>
    <w:rsid w:val="00B10AB0"/>
    <w:rsid w:val="00C15CE3"/>
    <w:rsid w:val="00CE451C"/>
    <w:rsid w:val="00D84B89"/>
    <w:rsid w:val="00E10635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9n8pZzbHs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2020-05-26T16:47:00Z</dcterms:created>
  <dcterms:modified xsi:type="dcterms:W3CDTF">2020-05-26T16:47:00Z</dcterms:modified>
</cp:coreProperties>
</file>