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86" w:rsidRDefault="00C05B02">
      <w:r>
        <w:t>27.04 polski 5</w:t>
      </w:r>
    </w:p>
    <w:p w:rsidR="00C05B02" w:rsidRDefault="00C05B02">
      <w:r>
        <w:t>Temat: Poznajemy Wandę, co nie chciała Niemca. Wyrazy wieloznaczne.</w:t>
      </w:r>
    </w:p>
    <w:p w:rsidR="00C05B02" w:rsidRDefault="00C05B02"/>
    <w:p w:rsidR="00C05B02" w:rsidRDefault="00C05B02">
      <w:r>
        <w:t>Cele lekcji: legenda o Wandzie, cechy legendy; czym są wyrazy wieloznaczne.</w:t>
      </w:r>
    </w:p>
    <w:p w:rsidR="00C05B02" w:rsidRDefault="00C05B02"/>
    <w:p w:rsidR="00C05B02" w:rsidRDefault="00C05B02">
      <w:r>
        <w:t>Większość z was zapewne zna opowieść o królewnie Wandzie, bo to legenda związana z Krakowem. Jeśli nie znasz lub nie pamiętasz, przeczytaj tekst w podręczniku na str.148.</w:t>
      </w:r>
    </w:p>
    <w:p w:rsidR="00C05B02" w:rsidRDefault="00C05B02">
      <w:r>
        <w:t>Po przeczytaniu odpowiedz krótko na pytania: ( nie przepisuj pytań , tylko same odpowiedzi)</w:t>
      </w:r>
    </w:p>
    <w:p w:rsidR="00C05B02" w:rsidRDefault="00C05B02">
      <w:r>
        <w:t>- kim była Wanda?</w:t>
      </w:r>
    </w:p>
    <w:p w:rsidR="00C05B02" w:rsidRDefault="00C05B02">
      <w:r>
        <w:t>- jaka była?</w:t>
      </w:r>
    </w:p>
    <w:p w:rsidR="00C05B02" w:rsidRDefault="00C05B02">
      <w:r>
        <w:t xml:space="preserve">- dlaczego nie </w:t>
      </w:r>
      <w:r w:rsidR="003021A1">
        <w:t xml:space="preserve">przyjęła oświadczyn </w:t>
      </w:r>
      <w:proofErr w:type="spellStart"/>
      <w:r w:rsidR="003021A1">
        <w:t>Rytgiera</w:t>
      </w:r>
      <w:proofErr w:type="spellEnd"/>
      <w:r w:rsidR="003021A1">
        <w:t>?</w:t>
      </w:r>
    </w:p>
    <w:p w:rsidR="003021A1" w:rsidRDefault="003021A1">
      <w:r>
        <w:t>-  dlaczego Wanda rzuciła się do Wisły?</w:t>
      </w:r>
    </w:p>
    <w:p w:rsidR="003021A1" w:rsidRDefault="003021A1"/>
    <w:p w:rsidR="003021A1" w:rsidRDefault="003021A1">
      <w:r>
        <w:t>Przypomnij sobie czym jest legenda –str. 151; ( co to jest „ziarenko prawdy” w legendzie?)</w:t>
      </w:r>
    </w:p>
    <w:p w:rsidR="003021A1" w:rsidRDefault="003021A1">
      <w:r>
        <w:t>Dokończ zdanie w zeszycie:</w:t>
      </w:r>
    </w:p>
    <w:p w:rsidR="003021A1" w:rsidRDefault="003021A1">
      <w:r>
        <w:t>Tekst „O Wandzie, co nie chciała Niemca” jest legendą, bo ……</w:t>
      </w:r>
    </w:p>
    <w:p w:rsidR="003021A1" w:rsidRDefault="00EC66D4">
      <w:r>
        <w:t>Poszukaj w Internecie zdjęcia kopca Wandy w Krakowie.</w:t>
      </w:r>
    </w:p>
    <w:p w:rsidR="003021A1" w:rsidRDefault="003021A1">
      <w:r>
        <w:t>Lekcja 2.</w:t>
      </w:r>
    </w:p>
    <w:p w:rsidR="003021A1" w:rsidRDefault="003021A1">
      <w:r>
        <w:t>Temat: Wyrazy wieloznaczne.</w:t>
      </w:r>
    </w:p>
    <w:p w:rsidR="003021A1" w:rsidRDefault="00EC66D4">
      <w:r>
        <w:t>Zobacz prezentację:</w:t>
      </w:r>
    </w:p>
    <w:p w:rsidR="00EC66D4" w:rsidRDefault="00EC66D4">
      <w:hyperlink r:id="rId4" w:history="1">
        <w:r w:rsidRPr="00A75410">
          <w:rPr>
            <w:rStyle w:val="Hipercze"/>
          </w:rPr>
          <w:t>https://www.youtube.com/watch?v=5K6v-FUZPOo</w:t>
        </w:r>
      </w:hyperlink>
    </w:p>
    <w:p w:rsidR="00EC66D4" w:rsidRDefault="00EC66D4">
      <w:r>
        <w:t>Wiesz już, co to takiego wyrazy wieloznaczne.</w:t>
      </w:r>
    </w:p>
    <w:p w:rsidR="00EC66D4" w:rsidRDefault="00EC66D4">
      <w:r>
        <w:t>Może podasz jeszcze jakieś? ( nie te, które były w prezentacji i w podręczniku). Pomyśl.</w:t>
      </w:r>
    </w:p>
    <w:p w:rsidR="00EC66D4" w:rsidRDefault="00EC66D4"/>
    <w:sectPr w:rsidR="00EC66D4" w:rsidSect="00E0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5B02"/>
    <w:rsid w:val="003021A1"/>
    <w:rsid w:val="00C05B02"/>
    <w:rsid w:val="00E01486"/>
    <w:rsid w:val="00EC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4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66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K6v-FUZPO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2020-04-24T08:29:00Z</dcterms:created>
  <dcterms:modified xsi:type="dcterms:W3CDTF">2020-04-24T08:56:00Z</dcterms:modified>
</cp:coreProperties>
</file>