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AB6" w:rsidRDefault="008B5AB6">
      <w:r>
        <w:t>Dzień dobry ,</w:t>
      </w:r>
    </w:p>
    <w:p w:rsidR="008B5AB6" w:rsidRDefault="008B5AB6">
      <w:r>
        <w:t>Temat lekcji: Mnożenie ułamków dziesiętnych</w:t>
      </w:r>
    </w:p>
    <w:p w:rsidR="002966B3" w:rsidRDefault="008B5AB6">
      <w:r>
        <w:t>Celem lekcji będzie zapoznanie się ze sposobem pamięciowym i pisemnym wykonywania mnożenia ułamk</w:t>
      </w:r>
      <w:r w:rsidR="002966B3">
        <w:t>ów dziesiętnych.</w:t>
      </w:r>
    </w:p>
    <w:p w:rsidR="00E10635" w:rsidRDefault="002966B3">
      <w:r>
        <w:t>B</w:t>
      </w:r>
      <w:r w:rsidR="008B5AB6">
        <w:t>ardzo proszę aby dzieci weszły w podany link:</w:t>
      </w:r>
    </w:p>
    <w:p w:rsidR="008B5AB6" w:rsidRDefault="00037CEB">
      <w:hyperlink r:id="rId5" w:history="1">
        <w:r w:rsidR="008B5AB6">
          <w:rPr>
            <w:rStyle w:val="Hyperlink"/>
          </w:rPr>
          <w:t>https://epodreczniki.pl/a/mnozenie-liczb-dziesietnych/DJBgIQqCN</w:t>
        </w:r>
      </w:hyperlink>
    </w:p>
    <w:p w:rsidR="008B5AB6" w:rsidRDefault="002966B3">
      <w:r>
        <w:t>Proszę</w:t>
      </w:r>
      <w:r w:rsidR="008B5AB6">
        <w:t xml:space="preserve"> zapoznajcie się z tematem</w:t>
      </w:r>
      <w:r>
        <w:t xml:space="preserve"> i rozwiążcie zadania 1,2,3,4 i 5. </w:t>
      </w:r>
    </w:p>
    <w:p w:rsidR="002966B3" w:rsidRDefault="002966B3">
      <w:r>
        <w:t>Wyniki zapiszcie w swoim zeszycie.</w:t>
      </w:r>
    </w:p>
    <w:p w:rsidR="002966B3" w:rsidRDefault="002966B3">
      <w:r>
        <w:t xml:space="preserve">Proszę prześlijcie mi zdjęcie rozwiązanych zadań,  można to zrobić za pomocą poczty elektronicznej, wysyłając na adres </w:t>
      </w:r>
      <w:hyperlink r:id="rId6" w:history="1">
        <w:r w:rsidRPr="009B5F28">
          <w:rPr>
            <w:rStyle w:val="Hyperlink"/>
          </w:rPr>
          <w:t>a.serafin@koniusza.pl</w:t>
        </w:r>
      </w:hyperlink>
      <w:r w:rsidR="00037CEB">
        <w:t xml:space="preserve"> lub za pomocą Me</w:t>
      </w:r>
      <w:r>
        <w:t xml:space="preserve">ssangera jeśli rodzice wam na to pozwolą. </w:t>
      </w:r>
    </w:p>
    <w:p w:rsidR="004560C6" w:rsidRDefault="004560C6">
      <w:r>
        <w:t>Pozdrawiam i zyczę owocnej nauki.</w:t>
      </w:r>
      <w:bookmarkStart w:id="0" w:name="_GoBack"/>
      <w:bookmarkEnd w:id="0"/>
    </w:p>
    <w:p w:rsidR="004560C6" w:rsidRDefault="004560C6">
      <w:r>
        <w:t>Anna Serafin</w:t>
      </w:r>
    </w:p>
    <w:p w:rsidR="004560C6" w:rsidRDefault="004560C6"/>
    <w:sectPr w:rsidR="00456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AB6"/>
    <w:rsid w:val="00037CEB"/>
    <w:rsid w:val="0020790F"/>
    <w:rsid w:val="002966B3"/>
    <w:rsid w:val="004560C6"/>
    <w:rsid w:val="008B5AB6"/>
    <w:rsid w:val="00CE451C"/>
    <w:rsid w:val="00E1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A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A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.serafin@koniusza.pl" TargetMode="External"/><Relationship Id="rId5" Type="http://schemas.openxmlformats.org/officeDocument/2006/relationships/hyperlink" Target="https://epodreczniki.pl/a/mnozenie-liczb-dziesietnych/DJBgIQq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2020-03-24T15:33:00Z</dcterms:created>
  <dcterms:modified xsi:type="dcterms:W3CDTF">2020-03-25T15:12:00Z</dcterms:modified>
</cp:coreProperties>
</file>