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1A" w:rsidRPr="005C3BCA" w:rsidRDefault="00893887">
      <w:p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>Celem lekc</w:t>
      </w:r>
      <w:r w:rsidR="00DB6C1A" w:rsidRPr="005C3BCA">
        <w:rPr>
          <w:rFonts w:ascii="Times New Roman" w:hAnsi="Times New Roman" w:cs="Times New Roman"/>
          <w:sz w:val="24"/>
          <w:szCs w:val="24"/>
        </w:rPr>
        <w:t>ji jest nauczyć się mówić o wyda</w:t>
      </w:r>
      <w:r w:rsidRPr="005C3BCA">
        <w:rPr>
          <w:rFonts w:ascii="Times New Roman" w:hAnsi="Times New Roman" w:cs="Times New Roman"/>
          <w:sz w:val="24"/>
          <w:szCs w:val="24"/>
        </w:rPr>
        <w:t>rzeniach z przeszłości.</w:t>
      </w:r>
    </w:p>
    <w:p w:rsidR="00DB6C1A" w:rsidRPr="005C3BCA" w:rsidRDefault="00DB6C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3BCA"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DB6C1A" w:rsidRPr="005C3BCA" w:rsidRDefault="00893887">
      <w:p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C1A" w:rsidRPr="005C3BCA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DB6C1A" w:rsidRPr="005C3BCA">
        <w:rPr>
          <w:rFonts w:ascii="Times New Roman" w:hAnsi="Times New Roman" w:cs="Times New Roman"/>
          <w:sz w:val="24"/>
          <w:szCs w:val="24"/>
        </w:rPr>
        <w:t>:</w:t>
      </w:r>
      <w:r w:rsidRPr="005C3BCA">
        <w:rPr>
          <w:rFonts w:ascii="Times New Roman" w:hAnsi="Times New Roman" w:cs="Times New Roman"/>
          <w:sz w:val="24"/>
          <w:szCs w:val="24"/>
        </w:rPr>
        <w:t xml:space="preserve"> </w:t>
      </w:r>
      <w:r w:rsidR="00DB6C1A" w:rsidRPr="005C3BCA">
        <w:rPr>
          <w:rFonts w:ascii="Times New Roman" w:hAnsi="Times New Roman" w:cs="Times New Roman"/>
          <w:sz w:val="24"/>
          <w:szCs w:val="24"/>
        </w:rPr>
        <w:t xml:space="preserve">Zastosowanie czasu </w:t>
      </w:r>
      <w:r w:rsidR="00DB6C1A" w:rsidRPr="005C3BCA">
        <w:rPr>
          <w:rFonts w:ascii="Times New Roman" w:hAnsi="Times New Roman" w:cs="Times New Roman"/>
          <w:i/>
          <w:sz w:val="24"/>
          <w:szCs w:val="24"/>
        </w:rPr>
        <w:t xml:space="preserve">past </w:t>
      </w:r>
      <w:proofErr w:type="spellStart"/>
      <w:r w:rsidR="00DB6C1A" w:rsidRPr="005C3BCA">
        <w:rPr>
          <w:rFonts w:ascii="Times New Roman" w:hAnsi="Times New Roman" w:cs="Times New Roman"/>
          <w:i/>
          <w:sz w:val="24"/>
          <w:szCs w:val="24"/>
        </w:rPr>
        <w:t>simple</w:t>
      </w:r>
      <w:proofErr w:type="spellEnd"/>
      <w:r w:rsidR="00DB6C1A" w:rsidRPr="005C3BCA">
        <w:rPr>
          <w:rFonts w:ascii="Times New Roman" w:hAnsi="Times New Roman" w:cs="Times New Roman"/>
          <w:sz w:val="24"/>
          <w:szCs w:val="24"/>
        </w:rPr>
        <w:t xml:space="preserve"> do opisywania zdarzeń z przeszłości. </w:t>
      </w:r>
      <w:r w:rsidRPr="005C3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1A" w:rsidRPr="005C3BCA" w:rsidRDefault="00DB6C1A">
      <w:p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Dziś będziemy dalej używać czasu past 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>- przeszłego prostego. Poznaliśmy go dla czasownika be-być. Pamiętacie</w:t>
      </w:r>
      <w:r w:rsidRPr="005C3BCA">
        <w:rPr>
          <w:rFonts w:ascii="Times New Roman" w:hAnsi="Times New Roman" w:cs="Times New Roman"/>
          <w:sz w:val="24"/>
          <w:szCs w:val="24"/>
          <w:lang w:val="en-US"/>
        </w:rPr>
        <w:t xml:space="preserve">? I was, you were,  he was . </w:t>
      </w:r>
      <w:r w:rsidRPr="005C3BCA">
        <w:rPr>
          <w:rFonts w:ascii="Times New Roman" w:hAnsi="Times New Roman" w:cs="Times New Roman"/>
          <w:sz w:val="24"/>
          <w:szCs w:val="24"/>
        </w:rPr>
        <w:t xml:space="preserve">Spróbuj podać formy dla pozostałych osób. Jeśli jeszcze nie pamiętasz, koniecznie wróć do notatki w zeszycie i naucz się tych form na pamięć. </w:t>
      </w:r>
    </w:p>
    <w:p w:rsidR="00DB6C1A" w:rsidRPr="005C3BCA" w:rsidRDefault="00DB6C1A" w:rsidP="00DB6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Na początek musimy powiedzieć, że angielskie czasowniki dzielą się na regularne i nieregularne. Dziś zajmiemy się tymi pierwszymi, czyli regularnymi. </w:t>
      </w:r>
    </w:p>
    <w:p w:rsidR="00DB6C1A" w:rsidRPr="005C3BCA" w:rsidRDefault="00DB6C1A" w:rsidP="00DB6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Zapisz pod tematem: </w:t>
      </w:r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Czas Past Simple( przeszły prosty) czasowników regularnych tworzymy przez dodanie końcówki </w:t>
      </w:r>
      <w:r w:rsidRPr="005C3BC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proofErr w:type="spellStart"/>
      <w:r w:rsidRPr="005C3BCA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proofErr w:type="spellEnd"/>
      <w:r w:rsidRPr="005C3B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C3BCA">
        <w:rPr>
          <w:rFonts w:ascii="Times New Roman" w:hAnsi="Times New Roman" w:cs="Times New Roman"/>
          <w:sz w:val="24"/>
          <w:szCs w:val="24"/>
          <w:u w:val="single"/>
        </w:rPr>
        <w:t>do podstawowej formy czasownika:</w:t>
      </w:r>
    </w:p>
    <w:p w:rsidR="00DB6C1A" w:rsidRPr="005C3BCA" w:rsidRDefault="00DB6C1A" w:rsidP="00DB6C1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  <w:lang w:val="en-US"/>
        </w:rPr>
        <w:t>jump- jumped</w:t>
      </w:r>
    </w:p>
    <w:p w:rsidR="00DB6C1A" w:rsidRPr="005C3BCA" w:rsidRDefault="00DB6C1A" w:rsidP="00DB6C1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  <w:lang w:val="en-US"/>
        </w:rPr>
        <w:t>visit-visited</w:t>
      </w:r>
    </w:p>
    <w:p w:rsidR="00DB6C1A" w:rsidRPr="005C3BCA" w:rsidRDefault="00DB6C1A" w:rsidP="00DB6C1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  <w:lang w:val="en-US"/>
        </w:rPr>
        <w:t>want- wanted</w:t>
      </w:r>
    </w:p>
    <w:p w:rsidR="00DB6C1A" w:rsidRPr="005C3BCA" w:rsidRDefault="00DB6C1A" w:rsidP="00DB6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>Czasem trzeba zastosować pewne zasady, żeby dodać końcówkę –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 poprawnie. Otwórz podręcznik na str. 92 i przeczytaj uważnie </w:t>
      </w:r>
      <w:r w:rsidR="00EE55C4" w:rsidRPr="005C3BCA">
        <w:rPr>
          <w:rFonts w:ascii="Times New Roman" w:hAnsi="Times New Roman" w:cs="Times New Roman"/>
          <w:sz w:val="24"/>
          <w:szCs w:val="24"/>
        </w:rPr>
        <w:t>to co napisano w tabeli w zadaniu 3. Następnie zapisz w zeszycie czasowniki od 1 do 10 a obok każdego z nich napisz formę po dodaniu końcówki –</w:t>
      </w:r>
      <w:proofErr w:type="spellStart"/>
      <w:r w:rsidR="00EE55C4" w:rsidRPr="005C3BC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EE55C4" w:rsidRPr="005C3BCA">
        <w:rPr>
          <w:rFonts w:ascii="Times New Roman" w:hAnsi="Times New Roman" w:cs="Times New Roman"/>
          <w:sz w:val="24"/>
          <w:szCs w:val="24"/>
        </w:rPr>
        <w:t xml:space="preserve">, np.  dance- </w:t>
      </w:r>
      <w:proofErr w:type="spellStart"/>
      <w:r w:rsidR="00EE55C4" w:rsidRPr="005C3BCA">
        <w:rPr>
          <w:rFonts w:ascii="Times New Roman" w:hAnsi="Times New Roman" w:cs="Times New Roman"/>
          <w:sz w:val="24"/>
          <w:szCs w:val="24"/>
        </w:rPr>
        <w:t>danced</w:t>
      </w:r>
      <w:proofErr w:type="spellEnd"/>
      <w:r w:rsidR="00EE55C4" w:rsidRPr="005C3BCA">
        <w:rPr>
          <w:rFonts w:ascii="Times New Roman" w:hAnsi="Times New Roman" w:cs="Times New Roman"/>
          <w:sz w:val="24"/>
          <w:szCs w:val="24"/>
        </w:rPr>
        <w:t>.</w:t>
      </w:r>
    </w:p>
    <w:p w:rsidR="00EE55C4" w:rsidRPr="005C3BCA" w:rsidRDefault="00EE55C4" w:rsidP="00DB6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>Przykłady zdań, zapisz je w zeszycie:</w:t>
      </w:r>
    </w:p>
    <w:p w:rsidR="00EE55C4" w:rsidRPr="005C3BCA" w:rsidRDefault="00EE55C4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I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worked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yesterday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>. Ja pracowałam wczoraj.</w:t>
      </w:r>
    </w:p>
    <w:p w:rsidR="00EE55C4" w:rsidRPr="005C3BCA" w:rsidRDefault="00EE55C4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They visited their friends last month. </w:t>
      </w:r>
      <w:r w:rsidRPr="005C3BCA">
        <w:rPr>
          <w:rFonts w:ascii="Times New Roman" w:hAnsi="Times New Roman" w:cs="Times New Roman"/>
          <w:sz w:val="24"/>
          <w:szCs w:val="24"/>
          <w:u w:val="single"/>
        </w:rPr>
        <w:t>Oni odwiedzili przyjaciół w zeszłym miesiącu.</w:t>
      </w:r>
    </w:p>
    <w:p w:rsidR="00EE55C4" w:rsidRPr="005C3BCA" w:rsidRDefault="00EE55C4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Mark phoned Ann two days ago. </w:t>
      </w:r>
      <w:r w:rsidRPr="005C3BCA">
        <w:rPr>
          <w:rFonts w:ascii="Times New Roman" w:hAnsi="Times New Roman" w:cs="Times New Roman"/>
          <w:sz w:val="24"/>
          <w:szCs w:val="24"/>
          <w:u w:val="single"/>
        </w:rPr>
        <w:t>Mark zadzwonił do Anny dwa dni temu.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Określenia czasu występujące w czasie past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simple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yesterday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>- wczoraj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last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year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>- w zeszłym roku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last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month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>- w zeszłym miesiącu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two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  <w:u w:val="single"/>
        </w:rPr>
        <w:t>years</w:t>
      </w:r>
      <w:proofErr w:type="spellEnd"/>
      <w:r w:rsidRPr="005C3BCA">
        <w:rPr>
          <w:rFonts w:ascii="Times New Roman" w:hAnsi="Times New Roman" w:cs="Times New Roman"/>
          <w:sz w:val="24"/>
          <w:szCs w:val="24"/>
          <w:u w:val="single"/>
        </w:rPr>
        <w:t xml:space="preserve"> ago- dwa lata temu</w:t>
      </w:r>
    </w:p>
    <w:p w:rsidR="005C3BCA" w:rsidRPr="005C3BCA" w:rsidRDefault="005C3BCA" w:rsidP="00EE55C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C3BCA">
        <w:rPr>
          <w:rFonts w:ascii="Times New Roman" w:hAnsi="Times New Roman" w:cs="Times New Roman"/>
          <w:b/>
          <w:sz w:val="24"/>
          <w:szCs w:val="24"/>
        </w:rPr>
        <w:t>Tekst podkreślony zapisz w zeszycie.</w:t>
      </w:r>
    </w:p>
    <w:p w:rsidR="00B741A9" w:rsidRPr="005C3BCA" w:rsidRDefault="00EE55C4" w:rsidP="00EE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>Obej</w:t>
      </w:r>
      <w:r w:rsidR="001362EF">
        <w:rPr>
          <w:rFonts w:ascii="Times New Roman" w:hAnsi="Times New Roman" w:cs="Times New Roman"/>
          <w:sz w:val="24"/>
          <w:szCs w:val="24"/>
        </w:rPr>
        <w:t>rzyj filmik, nie przejmuj się, ż</w:t>
      </w:r>
      <w:r w:rsidRPr="005C3BCA">
        <w:rPr>
          <w:rFonts w:ascii="Times New Roman" w:hAnsi="Times New Roman" w:cs="Times New Roman"/>
          <w:sz w:val="24"/>
          <w:szCs w:val="24"/>
        </w:rPr>
        <w:t>e objaśnienia są po angielsku. Postaraj się słuchać i powtarzać wymowę wyrazów do których dodano końcówkę –ed. Sprawdź czy zauważyłeś objaśnienia zasad dodawania końcówki –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, o których czytałeś wcześniej w tabelce w podręczniku. </w:t>
      </w:r>
      <w:hyperlink r:id="rId5" w:history="1"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</w:t>
        </w:r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?</w:t>
        </w:r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v=QlZXd-m6Pdw</w:t>
        </w:r>
      </w:hyperlink>
      <w:bookmarkStart w:id="0" w:name="_GoBack"/>
      <w:bookmarkEnd w:id="0"/>
    </w:p>
    <w:p w:rsidR="005C3BCA" w:rsidRPr="005C3BCA" w:rsidRDefault="005C3BCA" w:rsidP="00EE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Posłuchaj rymowanki i powtórz zdania. Pytanie 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C3BCA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5C3BCA">
        <w:rPr>
          <w:rFonts w:ascii="Times New Roman" w:hAnsi="Times New Roman" w:cs="Times New Roman"/>
          <w:sz w:val="24"/>
          <w:szCs w:val="24"/>
        </w:rPr>
        <w:t xml:space="preserve">? oznacza Co robiłeś dzisiaj? </w:t>
      </w:r>
      <w:hyperlink r:id="rId6" w:history="1"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</w:t>
        </w:r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?</w:t>
        </w:r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v=0b4rsDuzThE</w:t>
        </w:r>
      </w:hyperlink>
    </w:p>
    <w:p w:rsidR="005C3BCA" w:rsidRPr="005C3BCA" w:rsidRDefault="005C3BCA" w:rsidP="00EE55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Zrób zadanie 2 str. 92 w podręczniku. </w:t>
      </w:r>
    </w:p>
    <w:p w:rsidR="005C3BCA" w:rsidRPr="005C3BCA" w:rsidRDefault="005C3BCA" w:rsidP="005C3BC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Wyślij zdjęcie zadań( 2 i 3 str. 92) z zeszytu na adres </w:t>
      </w:r>
      <w:hyperlink r:id="rId7" w:history="1">
        <w:r w:rsidRPr="005C3BCA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</w:p>
    <w:p w:rsidR="005C3BCA" w:rsidRPr="005C3BCA" w:rsidRDefault="005C3BCA" w:rsidP="005C3BC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C3BCA">
        <w:rPr>
          <w:rFonts w:ascii="Times New Roman" w:hAnsi="Times New Roman" w:cs="Times New Roman"/>
          <w:sz w:val="24"/>
          <w:szCs w:val="24"/>
        </w:rPr>
        <w:t xml:space="preserve">Napisz koniecznie czy jest to zrozumiałe. </w:t>
      </w:r>
    </w:p>
    <w:p w:rsidR="00EE55C4" w:rsidRPr="005C3BCA" w:rsidRDefault="00EE55C4" w:rsidP="00EE55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EE55C4" w:rsidRPr="005C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A0934"/>
    <w:multiLevelType w:val="hybridMultilevel"/>
    <w:tmpl w:val="DE76E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2B"/>
    <w:rsid w:val="001362EF"/>
    <w:rsid w:val="005C3BCA"/>
    <w:rsid w:val="006D0A67"/>
    <w:rsid w:val="0077314F"/>
    <w:rsid w:val="00893887"/>
    <w:rsid w:val="00DB6C1A"/>
    <w:rsid w:val="00E17C2B"/>
    <w:rsid w:val="00E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37ED-6DE3-4FAD-B456-6AC7F26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7C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C1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E5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ta3kaczmarczy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b4rsDuzThE" TargetMode="External"/><Relationship Id="rId5" Type="http://schemas.openxmlformats.org/officeDocument/2006/relationships/hyperlink" Target="https://www.youtube.com/watch?v=QlZXd-m6Pd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2020-04-22T09:08:00Z</dcterms:created>
  <dcterms:modified xsi:type="dcterms:W3CDTF">2020-04-22T10:18:00Z</dcterms:modified>
</cp:coreProperties>
</file>