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4E452F">
      <w:r>
        <w:t>Dzień dobry. Dziś spotkamy się na l</w:t>
      </w:r>
      <w:r w:rsidR="00B637B8">
        <w:t>ekcji online o godz. 8. Proszę przygotować zeszyt ćwiczeń.</w:t>
      </w:r>
      <w:bookmarkStart w:id="0" w:name="_GoBack"/>
      <w:bookmarkEnd w:id="0"/>
      <w:r w:rsidR="008B7E01">
        <w:t>.</w:t>
      </w:r>
    </w:p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2F"/>
    <w:rsid w:val="004E452F"/>
    <w:rsid w:val="006D0A67"/>
    <w:rsid w:val="0077314F"/>
    <w:rsid w:val="008B7E01"/>
    <w:rsid w:val="00B637B8"/>
    <w:rsid w:val="00D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8E069-0429-4EE8-8795-89761E1D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37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37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37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37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37B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2020-06-21T15:25:00Z</dcterms:created>
  <dcterms:modified xsi:type="dcterms:W3CDTF">2020-06-21T15:25:00Z</dcterms:modified>
</cp:coreProperties>
</file>