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29" w:rsidRDefault="003D630E">
      <w:r>
        <w:t>21.05. historia 5</w:t>
      </w:r>
    </w:p>
    <w:p w:rsidR="003D630E" w:rsidRDefault="003D630E">
      <w:r>
        <w:t>Temat: Rozbicie dzielnicowe Polski.</w:t>
      </w:r>
    </w:p>
    <w:p w:rsidR="00183188" w:rsidRDefault="00183188">
      <w:r>
        <w:t>Cele lekcji: przyczyny i skutki rozbicia Polski na dzielnice;</w:t>
      </w:r>
    </w:p>
    <w:p w:rsidR="00183188" w:rsidRDefault="00183188">
      <w:r>
        <w:t>Pamiętacie, jak Bolesław Krzywousty walczył ze swoim bratem Zbigniewem o władzę. Obawiał się, że jego synowie też będą się bić o władzę, więc zapisał w testamencie (takie polecenia dla rodziny, kiedy ktoś umrze; ostatnia wola zmarłego), że kraj ma być podzielony na tzw. dzielnice. Dla każdego z synów po kawałku.</w:t>
      </w:r>
    </w:p>
    <w:p w:rsidR="00183188" w:rsidRDefault="00183188">
      <w:r>
        <w:t>Posłuchajcie, trochę śmiesznego, wykładu na ten temat:</w:t>
      </w:r>
    </w:p>
    <w:p w:rsidR="003D630E" w:rsidRDefault="006C1B59">
      <w:hyperlink r:id="rId4" w:history="1">
        <w:r w:rsidR="003D630E" w:rsidRPr="00CF1DB4">
          <w:rPr>
            <w:rStyle w:val="Hipercze"/>
          </w:rPr>
          <w:t>https://www.youtube.</w:t>
        </w:r>
        <w:r w:rsidR="003D630E" w:rsidRPr="00CF1DB4">
          <w:rPr>
            <w:rStyle w:val="Hipercze"/>
          </w:rPr>
          <w:t>c</w:t>
        </w:r>
        <w:r w:rsidR="003D630E" w:rsidRPr="00CF1DB4">
          <w:rPr>
            <w:rStyle w:val="Hipercze"/>
          </w:rPr>
          <w:t>om/watch?v=URcdA0g_VT8</w:t>
        </w:r>
      </w:hyperlink>
      <w:r w:rsidR="00183188">
        <w:t xml:space="preserve">  </w:t>
      </w:r>
    </w:p>
    <w:p w:rsidR="0055683F" w:rsidRDefault="0055683F">
      <w:r>
        <w:t>A tutaj: podsumowanie tematu, taki skrót:</w:t>
      </w:r>
    </w:p>
    <w:p w:rsidR="00183188" w:rsidRDefault="0055683F">
      <w:hyperlink r:id="rId5" w:history="1">
        <w:r w:rsidRPr="00C44815">
          <w:rPr>
            <w:rStyle w:val="Hipercze"/>
          </w:rPr>
          <w:t>https://www.youtube.com/watch?v=qYl0S9IlO54</w:t>
        </w:r>
      </w:hyperlink>
      <w:r>
        <w:t xml:space="preserve"> </w:t>
      </w:r>
    </w:p>
    <w:p w:rsidR="0055683F" w:rsidRDefault="0055683F">
      <w:r>
        <w:t>W podręczniku ten temat mamy na str. 166 – 168</w:t>
      </w:r>
    </w:p>
    <w:p w:rsidR="0055683F" w:rsidRDefault="0055683F">
      <w:r>
        <w:t>Zadanie do zeszytu:  Co nazywamy rozbiciem dzielnicowym Polski?</w:t>
      </w:r>
    </w:p>
    <w:p w:rsidR="00183188" w:rsidRDefault="00183188"/>
    <w:p w:rsidR="003D630E" w:rsidRDefault="003D630E"/>
    <w:p w:rsidR="003D630E" w:rsidRDefault="003D630E">
      <w:r>
        <w:t>Temat: Sprowadzenie Krzyżaków do Polski.</w:t>
      </w:r>
    </w:p>
    <w:p w:rsidR="0055683F" w:rsidRDefault="0055683F">
      <w:r>
        <w:t>Cel:  okoliczności pojawienia się Krzyżaków w Polsce;</w:t>
      </w:r>
    </w:p>
    <w:p w:rsidR="0055683F" w:rsidRDefault="0055683F">
      <w:r>
        <w:t>Wiecie już, że Polska została podzielona na kawałki, które dzielą się dalej. Co z tego wyniknie?</w:t>
      </w:r>
    </w:p>
    <w:p w:rsidR="0055683F" w:rsidRDefault="0055683F">
      <w:r>
        <w:t>Zobaczcie:</w:t>
      </w:r>
    </w:p>
    <w:p w:rsidR="003D630E" w:rsidRDefault="006C1B59">
      <w:hyperlink r:id="rId6" w:history="1">
        <w:r w:rsidR="003D630E" w:rsidRPr="00CF1DB4">
          <w:rPr>
            <w:rStyle w:val="Hipercze"/>
          </w:rPr>
          <w:t>https://www.youtube.com/watch</w:t>
        </w:r>
        <w:r w:rsidR="003D630E" w:rsidRPr="00CF1DB4">
          <w:rPr>
            <w:rStyle w:val="Hipercze"/>
          </w:rPr>
          <w:t>?</w:t>
        </w:r>
        <w:r w:rsidR="003D630E" w:rsidRPr="00CF1DB4">
          <w:rPr>
            <w:rStyle w:val="Hipercze"/>
          </w:rPr>
          <w:t>v=1-hTApBYlGs</w:t>
        </w:r>
      </w:hyperlink>
      <w:r w:rsidR="0055683F">
        <w:t xml:space="preserve"> </w:t>
      </w:r>
    </w:p>
    <w:p w:rsidR="0055683F" w:rsidRDefault="0055683F">
      <w:r>
        <w:t>Tutaj w skrócie:</w:t>
      </w:r>
    </w:p>
    <w:p w:rsidR="003D630E" w:rsidRDefault="006C1B59">
      <w:hyperlink r:id="rId7" w:history="1">
        <w:r w:rsidR="00590667" w:rsidRPr="00CF1DB4">
          <w:rPr>
            <w:rStyle w:val="Hipercze"/>
          </w:rPr>
          <w:t>https://www.youtube.com/w</w:t>
        </w:r>
        <w:r w:rsidR="00590667" w:rsidRPr="00CF1DB4">
          <w:rPr>
            <w:rStyle w:val="Hipercze"/>
          </w:rPr>
          <w:t>a</w:t>
        </w:r>
        <w:r w:rsidR="00590667" w:rsidRPr="00CF1DB4">
          <w:rPr>
            <w:rStyle w:val="Hipercze"/>
          </w:rPr>
          <w:t>tch?v=0HrDIL1kL68</w:t>
        </w:r>
      </w:hyperlink>
      <w:r w:rsidR="00590667">
        <w:t xml:space="preserve"> </w:t>
      </w:r>
    </w:p>
    <w:p w:rsidR="0055683F" w:rsidRDefault="0055683F">
      <w:r>
        <w:t>A tu – trochę śmiesznie.</w:t>
      </w:r>
    </w:p>
    <w:p w:rsidR="00590667" w:rsidRDefault="006C1B59">
      <w:hyperlink r:id="rId8" w:history="1">
        <w:r w:rsidR="00590667" w:rsidRPr="00CF1DB4">
          <w:rPr>
            <w:rStyle w:val="Hipercze"/>
          </w:rPr>
          <w:t>https://www.youtube</w:t>
        </w:r>
        <w:r w:rsidR="00590667" w:rsidRPr="00CF1DB4">
          <w:rPr>
            <w:rStyle w:val="Hipercze"/>
          </w:rPr>
          <w:t>.</w:t>
        </w:r>
        <w:r w:rsidR="00590667" w:rsidRPr="00CF1DB4">
          <w:rPr>
            <w:rStyle w:val="Hipercze"/>
          </w:rPr>
          <w:t>com/watch?v=MFUko1qdYug</w:t>
        </w:r>
      </w:hyperlink>
      <w:r w:rsidR="00864C1A">
        <w:t xml:space="preserve"> </w:t>
      </w:r>
    </w:p>
    <w:p w:rsidR="00864C1A" w:rsidRDefault="00864C1A">
      <w:r>
        <w:t>W zeszycie napisz, jakie skutki miało sprowadzenie Krzyżaków do Polski.</w:t>
      </w:r>
    </w:p>
    <w:p w:rsidR="00864C1A" w:rsidRDefault="00864C1A">
      <w:r>
        <w:t>Zadania prześlij do oceny.</w:t>
      </w:r>
    </w:p>
    <w:sectPr w:rsidR="00864C1A" w:rsidSect="00691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630E"/>
    <w:rsid w:val="00183188"/>
    <w:rsid w:val="003D630E"/>
    <w:rsid w:val="0055683F"/>
    <w:rsid w:val="00590667"/>
    <w:rsid w:val="00691729"/>
    <w:rsid w:val="006C1B59"/>
    <w:rsid w:val="00864C1A"/>
    <w:rsid w:val="00FF4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630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8318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FUko1qdYu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HrDIL1kL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-hTApBYlGs" TargetMode="External"/><Relationship Id="rId5" Type="http://schemas.openxmlformats.org/officeDocument/2006/relationships/hyperlink" Target="https://www.youtube.com/watch?v=qYl0S9IlO5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URcdA0g_VT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2020-05-20T08:45:00Z</dcterms:created>
  <dcterms:modified xsi:type="dcterms:W3CDTF">2020-05-20T08:45:00Z</dcterms:modified>
</cp:coreProperties>
</file>