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AC" w:rsidRDefault="00B722AE">
      <w:r>
        <w:t>2.04 historia 5</w:t>
      </w:r>
    </w:p>
    <w:p w:rsidR="00B722AE" w:rsidRDefault="00B722AE">
      <w:r>
        <w:t>Temat: Początki naszego państwa. Chrzest Polski.</w:t>
      </w:r>
    </w:p>
    <w:p w:rsidR="00B722AE" w:rsidRDefault="00B722AE">
      <w:r>
        <w:t xml:space="preserve">Cele: dowiem się jak powstała Polska, jak rządził Mieszko I </w:t>
      </w:r>
      <w:proofErr w:type="spellStart"/>
      <w:r>
        <w:t>i</w:t>
      </w:r>
      <w:proofErr w:type="spellEnd"/>
      <w:r>
        <w:t xml:space="preserve"> jak ważnym wydarzeniem dla Polski był chrzest w 966r.</w:t>
      </w:r>
    </w:p>
    <w:p w:rsidR="00B722AE" w:rsidRDefault="00B722AE">
      <w:r>
        <w:t>Przeczytaj z podręcznika rozdział 25 Początki Polski.</w:t>
      </w:r>
    </w:p>
    <w:p w:rsidR="00B722AE" w:rsidRDefault="00B722AE">
      <w:r>
        <w:t>Zapisz w zeszycie czym była monarchia patrymonialna.</w:t>
      </w:r>
    </w:p>
    <w:p w:rsidR="00B722AE" w:rsidRDefault="00B722AE">
      <w:r>
        <w:t>Obejrzyj filmy:</w:t>
      </w:r>
    </w:p>
    <w:p w:rsidR="00B722AE" w:rsidRDefault="00B722AE">
      <w:hyperlink r:id="rId4" w:history="1">
        <w:r w:rsidRPr="006E1A23">
          <w:rPr>
            <w:rStyle w:val="Hipercze"/>
          </w:rPr>
          <w:t>https://www.youtube.com/watch?v=apMIgj0pi-U</w:t>
        </w:r>
      </w:hyperlink>
    </w:p>
    <w:p w:rsidR="00B722AE" w:rsidRDefault="00B722AE">
      <w:hyperlink r:id="rId5" w:history="1">
        <w:r w:rsidRPr="006E1A23">
          <w:rPr>
            <w:rStyle w:val="Hipercze"/>
          </w:rPr>
          <w:t>https://www.youtube.com/watch?v=giGlXO74Bu4</w:t>
        </w:r>
      </w:hyperlink>
    </w:p>
    <w:p w:rsidR="00B722AE" w:rsidRDefault="00B722AE">
      <w:hyperlink r:id="rId6" w:history="1">
        <w:r w:rsidRPr="006E1A23">
          <w:rPr>
            <w:rStyle w:val="Hipercze"/>
          </w:rPr>
          <w:t>https://www.youtube.com/watch?v=bs2oGSG2Kl8</w:t>
        </w:r>
      </w:hyperlink>
    </w:p>
    <w:p w:rsidR="00B722AE" w:rsidRPr="00B722AE" w:rsidRDefault="00B722AE">
      <w:pPr>
        <w:rPr>
          <w:b/>
        </w:rPr>
      </w:pPr>
      <w:r>
        <w:t xml:space="preserve">Zapisz w zeszycie (na kolorowo) </w:t>
      </w:r>
      <w:r w:rsidRPr="00B722AE">
        <w:rPr>
          <w:b/>
        </w:rPr>
        <w:t>datę</w:t>
      </w:r>
      <w:r>
        <w:t xml:space="preserve"> chrztu Polski i pod nią przepisz  ze str.141 (To, co najważniejsze) </w:t>
      </w:r>
      <w:r w:rsidRPr="00B722AE">
        <w:rPr>
          <w:b/>
        </w:rPr>
        <w:t>przyczyny i skutki chrztu Polski.</w:t>
      </w:r>
    </w:p>
    <w:p w:rsidR="00B722AE" w:rsidRDefault="00B722AE"/>
    <w:sectPr w:rsidR="00B722AE" w:rsidSect="00984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22AE"/>
    <w:rsid w:val="0000242A"/>
    <w:rsid w:val="009841AC"/>
    <w:rsid w:val="00B72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1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22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s2oGSG2Kl8" TargetMode="External"/><Relationship Id="rId5" Type="http://schemas.openxmlformats.org/officeDocument/2006/relationships/hyperlink" Target="https://www.youtube.com/watch?v=giGlXO74Bu4" TargetMode="External"/><Relationship Id="rId4" Type="http://schemas.openxmlformats.org/officeDocument/2006/relationships/hyperlink" Target="https://www.youtube.com/watch?v=apMIgj0pi-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2020-03-31T11:02:00Z</dcterms:created>
  <dcterms:modified xsi:type="dcterms:W3CDTF">2020-03-31T11:02:00Z</dcterms:modified>
</cp:coreProperties>
</file>